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DC4F25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A4DC5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June</w:t>
      </w:r>
      <w:r w:rsidR="00A85542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3</w:t>
      </w:r>
      <w:r w:rsidRPr="00DC4F25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70223E" w:rsidRPr="0070223E" w:rsidRDefault="003A1E65" w:rsidP="0070223E">
      <w:pPr>
        <w:jc w:val="center"/>
      </w:pPr>
      <w:r>
        <w:t>For additional support see</w:t>
      </w:r>
      <w:r w:rsidR="00502489">
        <w:t xml:space="preserve"> </w:t>
      </w:r>
      <w:hyperlink r:id="rId7" w:history="1">
        <w:r w:rsidR="00502489">
          <w:rPr>
            <w:rStyle w:val="Hyperlink"/>
          </w:rPr>
          <w:t>https://padlet.com/thirdclassmshughes/7nelhuv6lglw4ti6</w:t>
        </w:r>
      </w:hyperlink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25EAE" w:rsidRDefault="00925EAE" w:rsidP="00925EAE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8F4059">
        <w:rPr>
          <w:rFonts w:ascii="Comic Sans MS" w:hAnsi="Comic Sans MS"/>
          <w:sz w:val="28"/>
          <w:szCs w:val="28"/>
        </w:rPr>
        <w:t>pg 66 Unit 17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925EAE" w:rsidRPr="008E312E" w:rsidRDefault="00925EAE" w:rsidP="00925EA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8F4059">
        <w:rPr>
          <w:rFonts w:ascii="Comic Sans MS" w:hAnsi="Comic Sans MS"/>
          <w:color w:val="7030A0"/>
          <w:sz w:val="28"/>
          <w:szCs w:val="28"/>
        </w:rPr>
        <w:t>expl</w:t>
      </w:r>
      <w:r w:rsidR="008F4059" w:rsidRPr="00E85C8D">
        <w:rPr>
          <w:rFonts w:ascii="Comic Sans MS" w:hAnsi="Comic Sans MS"/>
          <w:color w:val="7030A0"/>
          <w:sz w:val="28"/>
          <w:szCs w:val="28"/>
          <w:highlight w:val="cyan"/>
        </w:rPr>
        <w:t>ore</w:t>
      </w:r>
      <w:r>
        <w:rPr>
          <w:rFonts w:ascii="Comic Sans MS" w:hAnsi="Comic Sans MS"/>
          <w:color w:val="7030A0"/>
          <w:sz w:val="28"/>
          <w:szCs w:val="28"/>
        </w:rPr>
        <w:t>-</w:t>
      </w:r>
      <w:r w:rsidR="008F4059">
        <w:rPr>
          <w:rFonts w:ascii="Comic Sans MS" w:hAnsi="Comic Sans MS"/>
          <w:color w:val="7030A0"/>
          <w:sz w:val="28"/>
          <w:szCs w:val="28"/>
        </w:rPr>
        <w:t>ad</w:t>
      </w:r>
      <w:r w:rsidR="008F4059" w:rsidRPr="00E85C8D">
        <w:rPr>
          <w:rFonts w:ascii="Comic Sans MS" w:hAnsi="Comic Sans MS"/>
          <w:color w:val="7030A0"/>
          <w:sz w:val="28"/>
          <w:szCs w:val="28"/>
          <w:highlight w:val="cyan"/>
        </w:rPr>
        <w:t>ore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925EAE" w:rsidRDefault="00925EAE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367DA1" w:rsidRPr="00AD0FDF" w:rsidRDefault="00925EAE" w:rsidP="00AD0FDF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6071CD">
        <w:rPr>
          <w:rFonts w:ascii="Comic Sans MS" w:hAnsi="Comic Sans MS"/>
          <w:sz w:val="28"/>
          <w:szCs w:val="28"/>
        </w:rPr>
        <w:t xml:space="preserve"> Q1 Changing Letters pg 66 </w:t>
      </w:r>
      <w:r>
        <w:rPr>
          <w:rFonts w:ascii="Comic Sans MS" w:hAnsi="Comic Sans MS"/>
          <w:sz w:val="28"/>
          <w:szCs w:val="28"/>
        </w:rPr>
        <w:t>My Spelling Workbook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r w:rsidR="00850B37">
        <w:rPr>
          <w:rFonts w:ascii="Comic Sans MS" w:hAnsi="Comic Sans MS"/>
          <w:sz w:val="28"/>
          <w:szCs w:val="28"/>
        </w:rPr>
        <w:t>answers</w:t>
      </w:r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8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Elevenses with David Walliams</w:t>
      </w:r>
    </w:p>
    <w:p w:rsidR="00443F69" w:rsidRPr="00443F69" w:rsidRDefault="00916A6F" w:rsidP="00443F69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Mental Maths Book</w:t>
      </w:r>
      <w:r w:rsidR="00087637">
        <w:rPr>
          <w:rFonts w:ascii="Comic Sans MS" w:hAnsi="Comic Sans MS"/>
          <w:sz w:val="28"/>
          <w:szCs w:val="28"/>
        </w:rPr>
        <w:t>- Week 34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087637">
        <w:rPr>
          <w:rFonts w:ascii="Comic Sans MS" w:hAnsi="Comic Sans MS"/>
          <w:sz w:val="28"/>
          <w:szCs w:val="28"/>
        </w:rPr>
        <w:t>pg 88</w:t>
      </w:r>
      <w:r w:rsidR="00597D4B"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Monday</w:t>
      </w:r>
      <w:r w:rsidR="00087637">
        <w:rPr>
          <w:rFonts w:ascii="Comic Sans MS" w:hAnsi="Comic Sans MS"/>
          <w:sz w:val="28"/>
          <w:szCs w:val="28"/>
        </w:rPr>
        <w:t xml:space="preserve"> &amp; Tuesday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087637">
        <w:rPr>
          <w:rFonts w:ascii="Comic Sans MS" w:hAnsi="Comic Sans MS"/>
          <w:sz w:val="28"/>
          <w:szCs w:val="28"/>
        </w:rPr>
        <w:t>33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087637">
        <w:rPr>
          <w:rFonts w:ascii="Comic Sans MS" w:hAnsi="Comic Sans MS"/>
          <w:sz w:val="28"/>
          <w:szCs w:val="28"/>
        </w:rPr>
        <w:t>42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087637">
        <w:rPr>
          <w:rFonts w:ascii="Comic Sans MS" w:hAnsi="Comic Sans MS"/>
          <w:sz w:val="28"/>
          <w:szCs w:val="28"/>
        </w:rPr>
        <w:t>Monday &amp; Tuesday</w:t>
      </w:r>
    </w:p>
    <w:p w:rsidR="00730063" w:rsidRDefault="00730063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730063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Word Problem</w:t>
      </w:r>
    </w:p>
    <w:p w:rsidR="00F836A0" w:rsidRDefault="00E31B89" w:rsidP="0008763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467100" cy="2376327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7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27" w:rsidRPr="002271FC" w:rsidRDefault="00460927" w:rsidP="00460927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u w:val="single"/>
        </w:rPr>
      </w:pPr>
      <w:r w:rsidRPr="002271FC">
        <w:rPr>
          <w:rFonts w:ascii="Comic Sans MS" w:hAnsi="Comic Sans MS"/>
          <w:sz w:val="28"/>
          <w:szCs w:val="28"/>
          <w:u w:val="single"/>
        </w:rPr>
        <w:lastRenderedPageBreak/>
        <w:t>Planet Maths</w:t>
      </w:r>
    </w:p>
    <w:p w:rsidR="00460927" w:rsidRPr="00087637" w:rsidRDefault="00460927" w:rsidP="00460927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Page 150 Mental Maths 6 Answer QA1-10</w:t>
      </w:r>
    </w:p>
    <w:p w:rsidR="00F836A0" w:rsidRPr="00A058FF" w:rsidRDefault="00F836A0" w:rsidP="0019383E">
      <w:pPr>
        <w:pStyle w:val="ListParagraph"/>
        <w:rPr>
          <w:rFonts w:ascii="Comic Sans MS" w:hAnsi="Comic Sans MS"/>
          <w:i/>
        </w:rPr>
      </w:pP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FE3B87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  <w:r w:rsidR="000F6B42">
        <w:rPr>
          <w:rFonts w:ascii="Comic Sans MS" w:hAnsi="Comic Sans MS"/>
          <w:b/>
          <w:color w:val="A90B74"/>
          <w:sz w:val="32"/>
          <w:szCs w:val="32"/>
          <w:u w:val="single"/>
        </w:rPr>
        <w:t xml:space="preserve"> </w:t>
      </w:r>
    </w:p>
    <w:p w:rsidR="005F7B1A" w:rsidRPr="005F7B1A" w:rsidRDefault="000204C0" w:rsidP="005F7B1A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88780E">
        <w:rPr>
          <w:rFonts w:ascii="Comic Sans MS" w:hAnsi="Comic Sans MS"/>
          <w:sz w:val="28"/>
          <w:szCs w:val="28"/>
        </w:rPr>
        <w:t xml:space="preserve">Téama: </w:t>
      </w:r>
      <w:r w:rsidR="005F7B1A">
        <w:rPr>
          <w:rFonts w:ascii="Comic Sans MS" w:hAnsi="Comic Sans MS"/>
          <w:color w:val="00B050"/>
          <w:sz w:val="28"/>
          <w:szCs w:val="28"/>
        </w:rPr>
        <w:t>Ócaidí Speisialta</w:t>
      </w:r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 w:rsidR="00522F69">
        <w:rPr>
          <w:rFonts w:ascii="Comic Sans MS" w:hAnsi="Comic Sans MS"/>
          <w:sz w:val="24"/>
          <w:szCs w:val="24"/>
        </w:rPr>
        <w:t>Special Occa</w:t>
      </w:r>
      <w:r w:rsidR="005F7B1A">
        <w:rPr>
          <w:rFonts w:ascii="Comic Sans MS" w:hAnsi="Comic Sans MS"/>
          <w:sz w:val="24"/>
          <w:szCs w:val="24"/>
        </w:rPr>
        <w:t>sions</w:t>
      </w:r>
      <w:r w:rsidRPr="0088780E">
        <w:rPr>
          <w:rFonts w:ascii="Comic Sans MS" w:hAnsi="Comic Sans MS"/>
          <w:sz w:val="28"/>
          <w:szCs w:val="28"/>
        </w:rPr>
        <w:t>)</w:t>
      </w:r>
      <w:r w:rsidR="00DC6FBD">
        <w:rPr>
          <w:rFonts w:ascii="Comic Sans MS" w:hAnsi="Comic Sans MS"/>
          <w:sz w:val="28"/>
          <w:szCs w:val="28"/>
        </w:rPr>
        <w:t xml:space="preserve"> </w:t>
      </w:r>
      <w:r w:rsidR="005F7B1A">
        <w:rPr>
          <w:rFonts w:ascii="Comic Sans MS" w:hAnsi="Comic Sans MS"/>
          <w:sz w:val="28"/>
          <w:szCs w:val="28"/>
        </w:rPr>
        <w:t xml:space="preserve">                                          </w:t>
      </w:r>
    </w:p>
    <w:p w:rsidR="005F7B1A" w:rsidRPr="005F7B1A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Litriú: </w:t>
      </w:r>
      <w:r w:rsidR="005F7B1A">
        <w:rPr>
          <w:rFonts w:ascii="Comic Sans MS" w:hAnsi="Comic Sans MS"/>
          <w:color w:val="00B050"/>
          <w:sz w:val="28"/>
          <w:szCs w:val="28"/>
        </w:rPr>
        <w:t xml:space="preserve">bainis </w:t>
      </w:r>
      <w:r>
        <w:rPr>
          <w:rFonts w:ascii="Comic Sans MS" w:hAnsi="Comic Sans MS"/>
          <w:sz w:val="24"/>
          <w:szCs w:val="24"/>
        </w:rPr>
        <w:t>(</w:t>
      </w:r>
      <w:r w:rsidR="005F7B1A">
        <w:rPr>
          <w:rFonts w:ascii="Comic Sans MS" w:hAnsi="Comic Sans MS"/>
          <w:sz w:val="24"/>
          <w:szCs w:val="24"/>
        </w:rPr>
        <w:t>wedding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r w:rsidR="005F7B1A">
        <w:rPr>
          <w:rFonts w:ascii="Comic Sans MS" w:hAnsi="Comic Sans MS"/>
          <w:color w:val="00B050"/>
          <w:sz w:val="28"/>
          <w:szCs w:val="28"/>
        </w:rPr>
        <w:t>comhghairdeas</w:t>
      </w:r>
      <w:r>
        <w:rPr>
          <w:rFonts w:ascii="Comic Sans MS" w:hAnsi="Comic Sans MS"/>
          <w:sz w:val="28"/>
          <w:szCs w:val="28"/>
        </w:rPr>
        <w:t xml:space="preserve"> </w:t>
      </w:r>
      <w:r w:rsidR="005F7B1A">
        <w:rPr>
          <w:rFonts w:ascii="Comic Sans MS" w:hAnsi="Comic Sans MS"/>
          <w:sz w:val="24"/>
          <w:szCs w:val="24"/>
        </w:rPr>
        <w:t>(congratulations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204C0" w:rsidRDefault="000204C0" w:rsidP="005F7B1A">
      <w:pPr>
        <w:pStyle w:val="ListParagraph"/>
        <w:rPr>
          <w:rFonts w:ascii="Comic Sans MS" w:hAnsi="Comic Sans MS"/>
          <w:sz w:val="24"/>
          <w:szCs w:val="24"/>
        </w:rPr>
      </w:pP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D0656A" w:rsidRPr="00AF32DA" w:rsidRDefault="00D0656A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5F7B1A">
        <w:rPr>
          <w:rFonts w:ascii="Comic Sans MS" w:hAnsi="Comic Sans MS"/>
          <w:sz w:val="28"/>
          <w:szCs w:val="28"/>
        </w:rPr>
        <w:t xml:space="preserve">Déan 10 as 10  </w:t>
      </w:r>
      <w:hyperlink r:id="rId10" w:history="1">
        <w:r w:rsidRPr="005F7B1A">
          <w:rPr>
            <w:rStyle w:val="Hyperlink"/>
            <w:sz w:val="28"/>
            <w:szCs w:val="28"/>
          </w:rPr>
          <w:t>https://rtejr.rte.ie/10at10/</w:t>
        </w:r>
      </w:hyperlink>
      <w:r w:rsidRPr="005F7B1A">
        <w:rPr>
          <w:sz w:val="28"/>
          <w:szCs w:val="28"/>
        </w:rPr>
        <w:t xml:space="preserve"> as gaeilge</w:t>
      </w:r>
    </w:p>
    <w:p w:rsidR="00AF32DA" w:rsidRPr="00AF32DA" w:rsidRDefault="00AF32DA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AF32DA">
        <w:rPr>
          <w:rFonts w:ascii="Comic Sans MS" w:hAnsi="Comic Sans MS"/>
          <w:sz w:val="28"/>
          <w:szCs w:val="28"/>
        </w:rPr>
        <w:t>Féach ar lch 156+157</w:t>
      </w:r>
    </w:p>
    <w:p w:rsidR="005F7B1A" w:rsidRDefault="005F7B1A" w:rsidP="005F7B1A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416041" cy="38100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41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42" w:rsidRDefault="000F6B42" w:rsidP="00AF32DA">
      <w:pPr>
        <w:pStyle w:val="ListParagraph"/>
        <w:numPr>
          <w:ilvl w:val="0"/>
          <w:numId w:val="20"/>
        </w:numPr>
        <w:ind w:left="709" w:hanging="42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See </w:t>
      </w:r>
      <w:proofErr w:type="spellStart"/>
      <w:r>
        <w:rPr>
          <w:rFonts w:ascii="Comic Sans MS" w:hAnsi="Comic Sans MS"/>
          <w:sz w:val="28"/>
          <w:szCs w:val="28"/>
        </w:rPr>
        <w:t>padlet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Foclóir</w:t>
      </w:r>
      <w:proofErr w:type="spellEnd"/>
      <w:r w:rsidR="00A0717D">
        <w:rPr>
          <w:rFonts w:ascii="Comic Sans MS" w:hAnsi="Comic Sans MS"/>
          <w:sz w:val="28"/>
          <w:szCs w:val="28"/>
        </w:rPr>
        <w:t xml:space="preserve"> video.</w:t>
      </w:r>
    </w:p>
    <w:p w:rsidR="00AF32DA" w:rsidRDefault="00AF32DA" w:rsidP="00AF32DA">
      <w:pPr>
        <w:pStyle w:val="ListParagraph"/>
        <w:numPr>
          <w:ilvl w:val="0"/>
          <w:numId w:val="20"/>
        </w:numPr>
        <w:ind w:left="709" w:hanging="425"/>
        <w:rPr>
          <w:rFonts w:ascii="Comic Sans MS" w:hAnsi="Comic Sans MS"/>
          <w:sz w:val="28"/>
          <w:szCs w:val="28"/>
        </w:rPr>
      </w:pPr>
      <w:r w:rsidRPr="00AF32DA">
        <w:rPr>
          <w:rFonts w:ascii="Comic Sans MS" w:hAnsi="Comic Sans MS"/>
          <w:sz w:val="28"/>
          <w:szCs w:val="28"/>
        </w:rPr>
        <w:t>Do the interactive activity online</w:t>
      </w:r>
      <w:r>
        <w:rPr>
          <w:rFonts w:ascii="Comic Sans MS" w:hAnsi="Comic Sans MS"/>
          <w:sz w:val="28"/>
          <w:szCs w:val="28"/>
        </w:rPr>
        <w:t xml:space="preserve">. Listen </w:t>
      </w:r>
      <w:r w:rsidR="00422C0D">
        <w:rPr>
          <w:rFonts w:ascii="Comic Sans MS" w:hAnsi="Comic Sans MS"/>
          <w:sz w:val="28"/>
          <w:szCs w:val="28"/>
        </w:rPr>
        <w:t>to the new vocabulary, try to say the words and match to correct picture.</w:t>
      </w:r>
    </w:p>
    <w:p w:rsidR="00EE7F8D" w:rsidRPr="000F6B42" w:rsidRDefault="00B3038F" w:rsidP="000F6B42">
      <w:pPr>
        <w:ind w:left="284"/>
        <w:jc w:val="center"/>
        <w:rPr>
          <w:rFonts w:ascii="Comic Sans MS" w:hAnsi="Comic Sans MS"/>
          <w:sz w:val="28"/>
          <w:szCs w:val="28"/>
        </w:rPr>
      </w:pPr>
      <w:r w:rsidRPr="00B3038F">
        <w:rPr>
          <w:noProof/>
        </w:rPr>
        <w:lastRenderedPageBreak/>
        <w:drawing>
          <wp:inline distT="0" distB="0" distL="0" distR="0">
            <wp:extent cx="1827513" cy="2181225"/>
            <wp:effectExtent l="19050" t="0" r="1287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13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38F">
        <w:rPr>
          <w:noProof/>
        </w:rPr>
        <w:drawing>
          <wp:inline distT="0" distB="0" distL="0" distR="0">
            <wp:extent cx="1863632" cy="1962150"/>
            <wp:effectExtent l="19050" t="0" r="3268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32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65" w:rsidRDefault="004F6C65" w:rsidP="00410301">
      <w:pPr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5770D1" w:rsidRPr="00410301" w:rsidRDefault="005770D1" w:rsidP="0041030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4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5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r>
        <w:rPr>
          <w:rFonts w:ascii="Comic Sans MS" w:hAnsi="Comic Sans MS"/>
        </w:rPr>
        <w:t xml:space="preserve">growinlove </w:t>
      </w:r>
      <w:r w:rsidRPr="009F6F8B">
        <w:rPr>
          <w:rFonts w:ascii="Comic Sans MS" w:hAnsi="Comic Sans MS"/>
        </w:rPr>
        <w:t xml:space="preserve">   </w:t>
      </w:r>
    </w:p>
    <w:p w:rsidR="002402A0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</w:t>
      </w:r>
      <w:r w:rsidR="000759DC">
        <w:rPr>
          <w:rFonts w:ascii="Comic Sans MS" w:hAnsi="Comic Sans MS"/>
          <w:sz w:val="28"/>
          <w:szCs w:val="28"/>
        </w:rPr>
        <w:t xml:space="preserve"> Third Class. Click into Theme 10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 w:rsidR="000759DC">
        <w:rPr>
          <w:rFonts w:ascii="Comic Sans MS" w:hAnsi="Comic Sans MS"/>
          <w:sz w:val="28"/>
          <w:szCs w:val="28"/>
        </w:rPr>
        <w:t>The Mass</w:t>
      </w:r>
      <w:r w:rsidR="002402A0">
        <w:rPr>
          <w:rFonts w:ascii="Comic Sans MS" w:hAnsi="Comic Sans MS"/>
          <w:sz w:val="28"/>
          <w:szCs w:val="28"/>
        </w:rPr>
        <w:t xml:space="preserve"> </w:t>
      </w:r>
    </w:p>
    <w:p w:rsidR="005770D1" w:rsidRDefault="002402A0" w:rsidP="002402A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9F76FC">
        <w:rPr>
          <w:rFonts w:ascii="Comic Sans MS" w:hAnsi="Comic Sans MS"/>
          <w:sz w:val="28"/>
          <w:szCs w:val="28"/>
        </w:rPr>
        <w:t>esson 2</w:t>
      </w:r>
      <w:r w:rsidR="000759DC">
        <w:rPr>
          <w:rFonts w:ascii="Comic Sans MS" w:hAnsi="Comic Sans MS"/>
          <w:sz w:val="28"/>
          <w:szCs w:val="28"/>
        </w:rPr>
        <w:t>: At M</w:t>
      </w:r>
      <w:r w:rsidR="009F76FC">
        <w:rPr>
          <w:rFonts w:ascii="Comic Sans MS" w:hAnsi="Comic Sans MS"/>
          <w:sz w:val="28"/>
          <w:szCs w:val="28"/>
        </w:rPr>
        <w:t>ass We Remember and Give Thanks</w:t>
      </w:r>
    </w:p>
    <w:p w:rsidR="005770D1" w:rsidRDefault="00E232F9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resource section,</w:t>
      </w:r>
      <w:r w:rsidR="00FF206A">
        <w:rPr>
          <w:rFonts w:ascii="Comic Sans MS" w:hAnsi="Comic Sans MS"/>
          <w:sz w:val="28"/>
          <w:szCs w:val="28"/>
        </w:rPr>
        <w:t xml:space="preserve"> </w:t>
      </w:r>
      <w:r w:rsidR="006955C1">
        <w:rPr>
          <w:rFonts w:ascii="Comic Sans MS" w:hAnsi="Comic Sans MS"/>
          <w:sz w:val="28"/>
          <w:szCs w:val="28"/>
        </w:rPr>
        <w:t>l</w:t>
      </w:r>
      <w:r w:rsidR="00731207">
        <w:rPr>
          <w:rFonts w:ascii="Comic Sans MS" w:hAnsi="Comic Sans MS"/>
          <w:sz w:val="28"/>
          <w:szCs w:val="28"/>
        </w:rPr>
        <w:t>ook at the poster and chat about it.</w:t>
      </w:r>
    </w:p>
    <w:p w:rsidR="002402A0" w:rsidRDefault="00FF206A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</w:t>
      </w:r>
      <w:r w:rsidR="00731207">
        <w:rPr>
          <w:rFonts w:ascii="Comic Sans MS" w:hAnsi="Comic Sans MS"/>
          <w:sz w:val="28"/>
          <w:szCs w:val="28"/>
        </w:rPr>
        <w:t>page 82</w:t>
      </w:r>
      <w:r w:rsidR="00BD5CB7">
        <w:rPr>
          <w:rFonts w:ascii="Comic Sans MS" w:hAnsi="Comic Sans MS"/>
          <w:sz w:val="28"/>
          <w:szCs w:val="28"/>
        </w:rPr>
        <w:t xml:space="preserve"> of Grow in Love</w:t>
      </w:r>
      <w:r w:rsidR="00731207">
        <w:rPr>
          <w:rFonts w:ascii="Comic Sans MS" w:hAnsi="Comic Sans MS"/>
          <w:sz w:val="28"/>
          <w:szCs w:val="28"/>
        </w:rPr>
        <w:t>. Look at the pictures and answer the questions.</w:t>
      </w: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BA1AF2" w:rsidRPr="002316EA" w:rsidRDefault="00410301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Well</w:t>
      </w:r>
      <w:r w:rsidR="00AD6197">
        <w:rPr>
          <w:rFonts w:ascii="Comic Sans MS" w:hAnsi="Comic Sans MS"/>
          <w:b/>
          <w:color w:val="7030A0"/>
          <w:sz w:val="28"/>
          <w:szCs w:val="28"/>
          <w:u w:val="single"/>
        </w:rPr>
        <w:t>-b</w:t>
      </w: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eing</w:t>
      </w:r>
    </w:p>
    <w:p w:rsidR="002316EA" w:rsidRDefault="00706B04" w:rsidP="002316E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Challenge yourself to do three kind things for others each day, </w:t>
      </w:r>
      <w:r w:rsidR="00410301" w:rsidRPr="00410301">
        <w:rPr>
          <w:rFonts w:ascii="Comic Sans MS" w:hAnsi="Comic Sans MS"/>
          <w:sz w:val="28"/>
          <w:szCs w:val="28"/>
        </w:rPr>
        <w:t>Complete the journal activity page.</w:t>
      </w:r>
    </w:p>
    <w:p w:rsidR="00613610" w:rsidRPr="00087637" w:rsidRDefault="00975A2F" w:rsidP="00087637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Well-being activity</w:t>
      </w:r>
      <w:r w:rsidR="00C168EE">
        <w:rPr>
          <w:rFonts w:ascii="Comic Sans MS" w:hAnsi="Comic Sans MS"/>
          <w:sz w:val="28"/>
          <w:szCs w:val="28"/>
        </w:rPr>
        <w:t xml:space="preserve"> from padlet</w:t>
      </w:r>
      <w:r w:rsidR="00035CB1">
        <w:rPr>
          <w:rFonts w:ascii="Comic Sans MS" w:hAnsi="Comic Sans MS"/>
          <w:sz w:val="28"/>
          <w:szCs w:val="28"/>
        </w:rPr>
        <w:t xml:space="preserve"> that you haven’t yet done</w:t>
      </w:r>
    </w:p>
    <w:p w:rsidR="004B5FF6" w:rsidRDefault="004B5FF6" w:rsidP="004B5FF6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4F6C65" w:rsidRDefault="004F6C65" w:rsidP="005A3AAE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</w:p>
    <w:p w:rsidR="005A3AAE" w:rsidRDefault="004548C3" w:rsidP="005A3AAE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>
        <w:rPr>
          <w:rFonts w:ascii="Comic Sans MS" w:hAnsi="Comic Sans MS"/>
          <w:b/>
          <w:color w:val="00B050"/>
          <w:sz w:val="32"/>
          <w:szCs w:val="32"/>
          <w:u w:val="single"/>
        </w:rPr>
        <w:lastRenderedPageBreak/>
        <w:t>Geog/English (</w:t>
      </w:r>
      <w:r w:rsidR="005A3AAE" w:rsidRPr="00EC074D">
        <w:rPr>
          <w:rFonts w:ascii="Comic Sans MS" w:hAnsi="Comic Sans MS"/>
          <w:b/>
          <w:color w:val="00B050"/>
          <w:sz w:val="32"/>
          <w:szCs w:val="32"/>
          <w:u w:val="single"/>
        </w:rPr>
        <w:t>Intercultural Project</w:t>
      </w:r>
      <w:r>
        <w:rPr>
          <w:rFonts w:ascii="Comic Sans MS" w:hAnsi="Comic Sans MS"/>
          <w:b/>
          <w:color w:val="00B050"/>
          <w:sz w:val="32"/>
          <w:szCs w:val="32"/>
          <w:u w:val="single"/>
        </w:rPr>
        <w:t>)</w:t>
      </w:r>
    </w:p>
    <w:p w:rsidR="004548C3" w:rsidRDefault="004548C3" w:rsidP="005A3AAE">
      <w:pPr>
        <w:rPr>
          <w:rFonts w:ascii="Comic Sans MS" w:hAnsi="Comic Sans MS"/>
          <w:sz w:val="28"/>
          <w:szCs w:val="28"/>
        </w:rPr>
      </w:pPr>
      <w:r w:rsidRPr="004548C3">
        <w:rPr>
          <w:rFonts w:ascii="Comic Sans MS" w:hAnsi="Comic Sans MS"/>
          <w:sz w:val="28"/>
          <w:szCs w:val="28"/>
        </w:rPr>
        <w:t>These task</w:t>
      </w:r>
      <w:r>
        <w:rPr>
          <w:rFonts w:ascii="Comic Sans MS" w:hAnsi="Comic Sans MS"/>
          <w:sz w:val="28"/>
          <w:szCs w:val="28"/>
        </w:rPr>
        <w:t>s</w:t>
      </w:r>
      <w:r w:rsidRPr="004548C3">
        <w:rPr>
          <w:rFonts w:ascii="Comic Sans MS" w:hAnsi="Comic Sans MS"/>
          <w:sz w:val="28"/>
          <w:szCs w:val="28"/>
        </w:rPr>
        <w:t xml:space="preserve"> can be used as </w:t>
      </w:r>
      <w:r w:rsidR="001775F4">
        <w:rPr>
          <w:rFonts w:ascii="Comic Sans MS" w:hAnsi="Comic Sans MS"/>
          <w:sz w:val="28"/>
          <w:szCs w:val="28"/>
        </w:rPr>
        <w:t xml:space="preserve">a foundation for the project or </w:t>
      </w:r>
      <w:r>
        <w:rPr>
          <w:rFonts w:ascii="Comic Sans MS" w:hAnsi="Comic Sans MS"/>
          <w:sz w:val="28"/>
          <w:szCs w:val="28"/>
        </w:rPr>
        <w:t>as part of it</w:t>
      </w:r>
      <w:r w:rsidRPr="004548C3">
        <w:rPr>
          <w:rFonts w:ascii="Comic Sans MS" w:hAnsi="Comic Sans MS"/>
          <w:sz w:val="28"/>
          <w:szCs w:val="28"/>
        </w:rPr>
        <w:t>.</w:t>
      </w:r>
    </w:p>
    <w:p w:rsidR="005C7543" w:rsidRDefault="005C7543" w:rsidP="005C7543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powerpoint </w:t>
      </w:r>
      <w:r w:rsidRPr="00F832E3">
        <w:rPr>
          <w:rFonts w:ascii="Comic Sans MS" w:hAnsi="Comic Sans MS"/>
          <w:i/>
          <w:sz w:val="28"/>
          <w:szCs w:val="28"/>
        </w:rPr>
        <w:t>Continents of the World</w:t>
      </w:r>
      <w:r>
        <w:rPr>
          <w:rFonts w:ascii="Comic Sans MS" w:hAnsi="Comic Sans MS"/>
          <w:sz w:val="28"/>
          <w:szCs w:val="28"/>
        </w:rPr>
        <w:t xml:space="preserve"> and chat about it.</w:t>
      </w:r>
    </w:p>
    <w:p w:rsidR="005C7543" w:rsidRPr="005C7543" w:rsidRDefault="005C7543" w:rsidP="005C7543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the world map, identify the continents. Colour each continent a different colour.</w:t>
      </w:r>
      <w:r w:rsidR="00F832E3">
        <w:rPr>
          <w:rFonts w:ascii="Comic Sans MS" w:hAnsi="Comic Sans MS"/>
          <w:sz w:val="28"/>
          <w:szCs w:val="28"/>
        </w:rPr>
        <w:t xml:space="preserve"> All countries in each continent should be the same colour.</w:t>
      </w:r>
    </w:p>
    <w:p w:rsidR="005A3AAE" w:rsidRDefault="005A3AAE" w:rsidP="004548C3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15BCF" w:rsidRDefault="00915BCF" w:rsidP="00915BCF">
      <w:pPr>
        <w:rPr>
          <w:rFonts w:ascii="Comic Sans MS" w:hAnsi="Comic Sans MS"/>
          <w:b/>
          <w:color w:val="00B050"/>
          <w:sz w:val="32"/>
          <w:szCs w:val="32"/>
          <w:u w:val="single"/>
        </w:rPr>
      </w:pPr>
      <w:r w:rsidRPr="00EC074D">
        <w:rPr>
          <w:rFonts w:ascii="Comic Sans MS" w:hAnsi="Comic Sans MS"/>
          <w:b/>
          <w:color w:val="00B050"/>
          <w:sz w:val="32"/>
          <w:szCs w:val="32"/>
          <w:u w:val="single"/>
        </w:rPr>
        <w:t>Intercultural Project</w:t>
      </w:r>
    </w:p>
    <w:p w:rsidR="00915BCF" w:rsidRDefault="00915BCF" w:rsidP="00915BCF">
      <w:pPr>
        <w:jc w:val="both"/>
        <w:rPr>
          <w:rFonts w:ascii="Comic Sans MS" w:hAnsi="Comic Sans MS"/>
          <w:sz w:val="32"/>
          <w:szCs w:val="32"/>
        </w:rPr>
      </w:pPr>
      <w:r w:rsidRPr="00B71C70">
        <w:rPr>
          <w:rFonts w:ascii="Comic Sans MS" w:hAnsi="Comic Sans MS"/>
          <w:sz w:val="32"/>
          <w:szCs w:val="32"/>
        </w:rPr>
        <w:t>Intercultural</w:t>
      </w:r>
      <w:r>
        <w:rPr>
          <w:rFonts w:ascii="Comic Sans MS" w:hAnsi="Comic Sans MS"/>
          <w:sz w:val="32"/>
          <w:szCs w:val="32"/>
        </w:rPr>
        <w:t xml:space="preserve"> Day was scheduled to be celebrated in school on June 5</w:t>
      </w:r>
      <w:r w:rsidRPr="00B71C70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. Students in Scoil Mhuire are being assigned a project based on a country of their choice. The whole idea is to research a country and culture that you might not know about, or have a connection with, but the choice is yours! </w:t>
      </w:r>
    </w:p>
    <w:p w:rsidR="00915BCF" w:rsidRDefault="00915BCF" w:rsidP="00915BC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project will run from June 3</w:t>
      </w:r>
      <w:r w:rsidRPr="00B71C70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>-12</w:t>
      </w:r>
      <w:r w:rsidRPr="00B71C70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>. Siblings can work together. Projects can be in a format of choice, A4 report, poster, powerpoint etc. I will share some templates that might help.</w:t>
      </w:r>
    </w:p>
    <w:p w:rsidR="00915BCF" w:rsidRDefault="00915BCF" w:rsidP="00915BC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Keep an eye on the website as Mrs. Dowling will be giving more details about it.</w:t>
      </w:r>
    </w:p>
    <w:p w:rsidR="00915BCF" w:rsidRPr="00B71C70" w:rsidRDefault="00915BCF" w:rsidP="00915BC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fun researching!</w:t>
      </w:r>
    </w:p>
    <w:p w:rsidR="004B5FF6" w:rsidRPr="00915BCF" w:rsidRDefault="004B5FF6" w:rsidP="00915BCF">
      <w:pPr>
        <w:spacing w:line="240" w:lineRule="auto"/>
        <w:rPr>
          <w:rFonts w:ascii="Comic Sans MS" w:hAnsi="Comic Sans MS"/>
          <w:sz w:val="16"/>
          <w:szCs w:val="16"/>
        </w:rPr>
      </w:pPr>
    </w:p>
    <w:p w:rsidR="004B5FF6" w:rsidRPr="00915BCF" w:rsidRDefault="004B5FF6" w:rsidP="00915BCF">
      <w:pPr>
        <w:spacing w:line="240" w:lineRule="auto"/>
        <w:rPr>
          <w:rFonts w:ascii="Comic Sans MS" w:hAnsi="Comic Sans MS"/>
          <w:sz w:val="16"/>
          <w:szCs w:val="16"/>
        </w:rPr>
      </w:pPr>
    </w:p>
    <w:sectPr w:rsidR="004B5FF6" w:rsidRPr="00915BC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E9" w:rsidRDefault="009C36E9" w:rsidP="009C36E9">
      <w:pPr>
        <w:spacing w:after="0" w:line="240" w:lineRule="auto"/>
      </w:pPr>
      <w:r>
        <w:separator/>
      </w:r>
    </w:p>
  </w:endnote>
  <w:end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E9" w:rsidRDefault="009C36E9" w:rsidP="009C36E9">
      <w:pPr>
        <w:spacing w:after="0" w:line="240" w:lineRule="auto"/>
      </w:pPr>
      <w:r>
        <w:separator/>
      </w:r>
    </w:p>
  </w:footnote>
  <w:foot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F0142"/>
    <w:multiLevelType w:val="hybridMultilevel"/>
    <w:tmpl w:val="CFEAF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7470"/>
    <w:multiLevelType w:val="hybridMultilevel"/>
    <w:tmpl w:val="7B7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E691A"/>
    <w:multiLevelType w:val="hybridMultilevel"/>
    <w:tmpl w:val="C28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54E1D"/>
    <w:multiLevelType w:val="hybridMultilevel"/>
    <w:tmpl w:val="E44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F1C3D"/>
    <w:multiLevelType w:val="hybridMultilevel"/>
    <w:tmpl w:val="27BE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26D20"/>
    <w:multiLevelType w:val="hybridMultilevel"/>
    <w:tmpl w:val="6E2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82A43"/>
    <w:multiLevelType w:val="hybridMultilevel"/>
    <w:tmpl w:val="332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6"/>
  </w:num>
  <w:num w:numId="8">
    <w:abstractNumId w:val="19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8"/>
  </w:num>
  <w:num w:numId="14">
    <w:abstractNumId w:val="20"/>
  </w:num>
  <w:num w:numId="15">
    <w:abstractNumId w:val="5"/>
  </w:num>
  <w:num w:numId="16">
    <w:abstractNumId w:val="7"/>
  </w:num>
  <w:num w:numId="17">
    <w:abstractNumId w:val="9"/>
  </w:num>
  <w:num w:numId="18">
    <w:abstractNumId w:val="6"/>
  </w:num>
  <w:num w:numId="19">
    <w:abstractNumId w:val="3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004"/>
    <w:rsid w:val="000204C0"/>
    <w:rsid w:val="000218C6"/>
    <w:rsid w:val="0002653B"/>
    <w:rsid w:val="00035CB1"/>
    <w:rsid w:val="00040630"/>
    <w:rsid w:val="00055023"/>
    <w:rsid w:val="000569F7"/>
    <w:rsid w:val="00072B1C"/>
    <w:rsid w:val="000759DC"/>
    <w:rsid w:val="000857DF"/>
    <w:rsid w:val="00087637"/>
    <w:rsid w:val="000D2D13"/>
    <w:rsid w:val="000D67F0"/>
    <w:rsid w:val="000E3732"/>
    <w:rsid w:val="000F6B42"/>
    <w:rsid w:val="00112C29"/>
    <w:rsid w:val="00115459"/>
    <w:rsid w:val="00117FA5"/>
    <w:rsid w:val="0014696C"/>
    <w:rsid w:val="00151AD4"/>
    <w:rsid w:val="00172643"/>
    <w:rsid w:val="001775F4"/>
    <w:rsid w:val="0019335C"/>
    <w:rsid w:val="0019383E"/>
    <w:rsid w:val="001A4DC5"/>
    <w:rsid w:val="001A653E"/>
    <w:rsid w:val="001B0B32"/>
    <w:rsid w:val="001B438A"/>
    <w:rsid w:val="001C2D39"/>
    <w:rsid w:val="001E09EE"/>
    <w:rsid w:val="001F3697"/>
    <w:rsid w:val="00205440"/>
    <w:rsid w:val="0021060D"/>
    <w:rsid w:val="002222BB"/>
    <w:rsid w:val="00225680"/>
    <w:rsid w:val="002316EA"/>
    <w:rsid w:val="002402A0"/>
    <w:rsid w:val="0024041D"/>
    <w:rsid w:val="00281969"/>
    <w:rsid w:val="002A3B38"/>
    <w:rsid w:val="002B6320"/>
    <w:rsid w:val="002B6F30"/>
    <w:rsid w:val="002C3802"/>
    <w:rsid w:val="002C4118"/>
    <w:rsid w:val="002D2AB5"/>
    <w:rsid w:val="003075C3"/>
    <w:rsid w:val="00321890"/>
    <w:rsid w:val="0036431B"/>
    <w:rsid w:val="00366836"/>
    <w:rsid w:val="00367DA1"/>
    <w:rsid w:val="00385457"/>
    <w:rsid w:val="003969FD"/>
    <w:rsid w:val="003A1E65"/>
    <w:rsid w:val="003B01D9"/>
    <w:rsid w:val="003B0944"/>
    <w:rsid w:val="003B332C"/>
    <w:rsid w:val="003B58E9"/>
    <w:rsid w:val="003B7230"/>
    <w:rsid w:val="003C5123"/>
    <w:rsid w:val="003D24B0"/>
    <w:rsid w:val="00403DA1"/>
    <w:rsid w:val="00410301"/>
    <w:rsid w:val="00422C0D"/>
    <w:rsid w:val="004352D2"/>
    <w:rsid w:val="00437550"/>
    <w:rsid w:val="00443F69"/>
    <w:rsid w:val="00452031"/>
    <w:rsid w:val="004526CA"/>
    <w:rsid w:val="004548C3"/>
    <w:rsid w:val="00460927"/>
    <w:rsid w:val="004753E6"/>
    <w:rsid w:val="004A09EF"/>
    <w:rsid w:val="004B0CCD"/>
    <w:rsid w:val="004B5FF6"/>
    <w:rsid w:val="004F3E20"/>
    <w:rsid w:val="004F6C65"/>
    <w:rsid w:val="00502489"/>
    <w:rsid w:val="00506198"/>
    <w:rsid w:val="00513DB6"/>
    <w:rsid w:val="00522F69"/>
    <w:rsid w:val="005279AC"/>
    <w:rsid w:val="00537519"/>
    <w:rsid w:val="00544047"/>
    <w:rsid w:val="005527DD"/>
    <w:rsid w:val="00561927"/>
    <w:rsid w:val="005770D1"/>
    <w:rsid w:val="00584FD9"/>
    <w:rsid w:val="00587369"/>
    <w:rsid w:val="00597D4B"/>
    <w:rsid w:val="005A3AAE"/>
    <w:rsid w:val="005C33BA"/>
    <w:rsid w:val="005C7543"/>
    <w:rsid w:val="005F7B1A"/>
    <w:rsid w:val="006071CD"/>
    <w:rsid w:val="00613610"/>
    <w:rsid w:val="00615610"/>
    <w:rsid w:val="00622E5B"/>
    <w:rsid w:val="006553B1"/>
    <w:rsid w:val="00661DD6"/>
    <w:rsid w:val="00666401"/>
    <w:rsid w:val="0067783B"/>
    <w:rsid w:val="0068092C"/>
    <w:rsid w:val="00681ABF"/>
    <w:rsid w:val="00686F3D"/>
    <w:rsid w:val="006955C1"/>
    <w:rsid w:val="006A194C"/>
    <w:rsid w:val="006D7F9D"/>
    <w:rsid w:val="006E7D23"/>
    <w:rsid w:val="006F1C9E"/>
    <w:rsid w:val="0070223E"/>
    <w:rsid w:val="00705337"/>
    <w:rsid w:val="00706B04"/>
    <w:rsid w:val="00730063"/>
    <w:rsid w:val="00731207"/>
    <w:rsid w:val="00731E4F"/>
    <w:rsid w:val="00745087"/>
    <w:rsid w:val="00757224"/>
    <w:rsid w:val="0076540D"/>
    <w:rsid w:val="007C2156"/>
    <w:rsid w:val="007E1B22"/>
    <w:rsid w:val="007E6474"/>
    <w:rsid w:val="00850B37"/>
    <w:rsid w:val="00853F0D"/>
    <w:rsid w:val="008875D9"/>
    <w:rsid w:val="0088780E"/>
    <w:rsid w:val="00897004"/>
    <w:rsid w:val="008C5FD4"/>
    <w:rsid w:val="008E312E"/>
    <w:rsid w:val="008F4059"/>
    <w:rsid w:val="008F4223"/>
    <w:rsid w:val="00901B7A"/>
    <w:rsid w:val="009074CC"/>
    <w:rsid w:val="00914416"/>
    <w:rsid w:val="00915BCF"/>
    <w:rsid w:val="00916A6F"/>
    <w:rsid w:val="009249CE"/>
    <w:rsid w:val="00925EAE"/>
    <w:rsid w:val="0093582C"/>
    <w:rsid w:val="00941862"/>
    <w:rsid w:val="0095197A"/>
    <w:rsid w:val="00960617"/>
    <w:rsid w:val="00975A2F"/>
    <w:rsid w:val="0097711E"/>
    <w:rsid w:val="00991258"/>
    <w:rsid w:val="009C1BCC"/>
    <w:rsid w:val="009C36E9"/>
    <w:rsid w:val="009E21FE"/>
    <w:rsid w:val="009E77BA"/>
    <w:rsid w:val="009F3BF2"/>
    <w:rsid w:val="009F76FC"/>
    <w:rsid w:val="009F797F"/>
    <w:rsid w:val="00A058FF"/>
    <w:rsid w:val="00A0717D"/>
    <w:rsid w:val="00A11F82"/>
    <w:rsid w:val="00A41A27"/>
    <w:rsid w:val="00A44ACC"/>
    <w:rsid w:val="00A85542"/>
    <w:rsid w:val="00A97CC8"/>
    <w:rsid w:val="00AB3F96"/>
    <w:rsid w:val="00AD0FDF"/>
    <w:rsid w:val="00AD4399"/>
    <w:rsid w:val="00AD6197"/>
    <w:rsid w:val="00AE2710"/>
    <w:rsid w:val="00AF32DA"/>
    <w:rsid w:val="00B039D3"/>
    <w:rsid w:val="00B3038F"/>
    <w:rsid w:val="00B44E77"/>
    <w:rsid w:val="00B65919"/>
    <w:rsid w:val="00B71C70"/>
    <w:rsid w:val="00BA196D"/>
    <w:rsid w:val="00BA1AF2"/>
    <w:rsid w:val="00BD5CB7"/>
    <w:rsid w:val="00BE0346"/>
    <w:rsid w:val="00BE7BC4"/>
    <w:rsid w:val="00BF0D19"/>
    <w:rsid w:val="00BF63FF"/>
    <w:rsid w:val="00C02647"/>
    <w:rsid w:val="00C168EE"/>
    <w:rsid w:val="00CA22FB"/>
    <w:rsid w:val="00CA4350"/>
    <w:rsid w:val="00CB2BD1"/>
    <w:rsid w:val="00CB5F56"/>
    <w:rsid w:val="00CC416C"/>
    <w:rsid w:val="00CC79CA"/>
    <w:rsid w:val="00CD36EF"/>
    <w:rsid w:val="00CF0ACE"/>
    <w:rsid w:val="00D0656A"/>
    <w:rsid w:val="00D51BFB"/>
    <w:rsid w:val="00D60328"/>
    <w:rsid w:val="00D67BB8"/>
    <w:rsid w:val="00DC4F25"/>
    <w:rsid w:val="00DC6FBD"/>
    <w:rsid w:val="00DD4980"/>
    <w:rsid w:val="00E0120D"/>
    <w:rsid w:val="00E02C16"/>
    <w:rsid w:val="00E13591"/>
    <w:rsid w:val="00E232F9"/>
    <w:rsid w:val="00E31B89"/>
    <w:rsid w:val="00E331B5"/>
    <w:rsid w:val="00E3360E"/>
    <w:rsid w:val="00E3701B"/>
    <w:rsid w:val="00E418FD"/>
    <w:rsid w:val="00E47B8F"/>
    <w:rsid w:val="00E52D3B"/>
    <w:rsid w:val="00E70DF3"/>
    <w:rsid w:val="00E85C8D"/>
    <w:rsid w:val="00E8642F"/>
    <w:rsid w:val="00E94672"/>
    <w:rsid w:val="00EB415A"/>
    <w:rsid w:val="00EC074D"/>
    <w:rsid w:val="00EE3B4B"/>
    <w:rsid w:val="00EE7F8D"/>
    <w:rsid w:val="00F0328A"/>
    <w:rsid w:val="00F11CBA"/>
    <w:rsid w:val="00F4694C"/>
    <w:rsid w:val="00F60D80"/>
    <w:rsid w:val="00F82596"/>
    <w:rsid w:val="00F832E3"/>
    <w:rsid w:val="00F836A0"/>
    <w:rsid w:val="00F86870"/>
    <w:rsid w:val="00F951DF"/>
    <w:rsid w:val="00FB1750"/>
    <w:rsid w:val="00FE3B87"/>
    <w:rsid w:val="00FF206A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6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6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lineonline.net/library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padlet.com/thirdclassmshughes/7nelhuv6lglw4ti6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trial@growinlove.ie" TargetMode="External"/><Relationship Id="rId10" Type="http://schemas.openxmlformats.org/officeDocument/2006/relationships/hyperlink" Target="https://rtejr.rte.ie/10at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growinlove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225</cp:revision>
  <dcterms:created xsi:type="dcterms:W3CDTF">2020-04-19T19:37:00Z</dcterms:created>
  <dcterms:modified xsi:type="dcterms:W3CDTF">2020-05-29T15:10:00Z</dcterms:modified>
</cp:coreProperties>
</file>