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7B4A" w14:textId="77777777" w:rsidR="004D62D1" w:rsidRDefault="004D62D1" w:rsidP="004D62D1">
      <w:pPr>
        <w:rPr>
          <w:rFonts w:cstheme="minorHAnsi"/>
          <w:sz w:val="28"/>
          <w:szCs w:val="28"/>
        </w:rPr>
      </w:pPr>
      <w:r w:rsidRPr="00F0726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BA7E73" wp14:editId="5492074C">
                <wp:simplePos x="0" y="0"/>
                <wp:positionH relativeFrom="column">
                  <wp:posOffset>2562225</wp:posOffset>
                </wp:positionH>
                <wp:positionV relativeFrom="paragraph">
                  <wp:posOffset>76200</wp:posOffset>
                </wp:positionV>
                <wp:extent cx="3060700" cy="606742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C3B79" w14:textId="77777777" w:rsidR="004D62D1" w:rsidRPr="00AD008D" w:rsidRDefault="004D62D1" w:rsidP="004D62D1">
                            <w:pPr>
                              <w:pStyle w:val="Framecontents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008D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Prayers after Communion</w:t>
                            </w:r>
                          </w:p>
                          <w:p w14:paraId="1142713E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Lord Jesus, I love and adore you.</w:t>
                            </w:r>
                          </w:p>
                          <w:p w14:paraId="3CFF1AA9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You're a special friend to me.</w:t>
                            </w:r>
                          </w:p>
                          <w:p w14:paraId="21AE95A5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Welcome, Lord Jesus, O welcome.</w:t>
                            </w:r>
                          </w:p>
                          <w:p w14:paraId="41AFA306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 for coming to me.</w:t>
                            </w:r>
                          </w:p>
                          <w:p w14:paraId="0A0DECFB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491DD1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you, Lord Jesus, O thank you</w:t>
                            </w:r>
                          </w:p>
                          <w:p w14:paraId="3709C374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 giving yourself to me.</w:t>
                            </w:r>
                          </w:p>
                          <w:p w14:paraId="0C9BFB88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Make me strong to show your love </w:t>
                            </w:r>
                          </w:p>
                          <w:p w14:paraId="570D4155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Wherever I may be.</w:t>
                            </w:r>
                          </w:p>
                          <w:p w14:paraId="32904B2C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4A0A309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 near me, Lord Jesus, I ask you to stay</w:t>
                            </w:r>
                          </w:p>
                          <w:p w14:paraId="019B7820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Close by me forever and love me, I pray.</w:t>
                            </w:r>
                          </w:p>
                          <w:p w14:paraId="445C0DA9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Bless all of us children in your loving care</w:t>
                            </w:r>
                          </w:p>
                          <w:p w14:paraId="1A84E26A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bring us to heaven to live with you there.</w:t>
                            </w:r>
                          </w:p>
                          <w:p w14:paraId="76EECF86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29C51C6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I'm ready now, Lord Jesus.</w:t>
                            </w:r>
                          </w:p>
                          <w:p w14:paraId="01F9E9C8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 show how much I care.</w:t>
                            </w:r>
                          </w:p>
                          <w:p w14:paraId="6B8A50C1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I'm ready now to give your love</w:t>
                            </w:r>
                          </w:p>
                          <w:p w14:paraId="3448F7AC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00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At home and everywhere.  Amen.  </w:t>
                            </w:r>
                          </w:p>
                          <w:p w14:paraId="6E52601E" w14:textId="77777777" w:rsidR="004D62D1" w:rsidRPr="00AD008D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93E488C" w14:textId="77777777" w:rsidR="004D62D1" w:rsidRDefault="004D62D1" w:rsidP="004D6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A7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6pt;width:241pt;height:47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">
                <v:textbox>
                  <w:txbxContent>
                    <w:p w14:paraId="35BC3B79" w14:textId="77777777" w:rsidR="004D62D1" w:rsidRPr="00AD008D" w:rsidRDefault="004D62D1" w:rsidP="004D62D1">
                      <w:pPr>
                        <w:pStyle w:val="Framecontents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D008D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Prayers after Communion</w:t>
                      </w:r>
                    </w:p>
                    <w:p w14:paraId="1142713E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Lord Jesus, I love and adore you.</w:t>
                      </w:r>
                    </w:p>
                    <w:p w14:paraId="3CFF1AA9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You're a special friend to me.</w:t>
                      </w:r>
                    </w:p>
                    <w:p w14:paraId="21AE95A5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Welcome, Lord Jesus, O welcome.</w:t>
                      </w:r>
                    </w:p>
                    <w:p w14:paraId="41AFA306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Thank you for coming to me.</w:t>
                      </w:r>
                    </w:p>
                    <w:p w14:paraId="0A0DECFB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491DD1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Thank you, Lord Jesus, O thank you</w:t>
                      </w:r>
                    </w:p>
                    <w:p w14:paraId="3709C374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For giving yourself to me.</w:t>
                      </w:r>
                    </w:p>
                    <w:p w14:paraId="0C9BFB88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 xml:space="preserve">Make me strong to show your love </w:t>
                      </w:r>
                    </w:p>
                    <w:p w14:paraId="570D4155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Wherever I may be.</w:t>
                      </w:r>
                    </w:p>
                    <w:p w14:paraId="32904B2C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4A0A309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Be near me, Lord Jesus, I ask you to stay</w:t>
                      </w:r>
                    </w:p>
                    <w:p w14:paraId="019B7820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Close by me forever and love me, I pray.</w:t>
                      </w:r>
                    </w:p>
                    <w:p w14:paraId="445C0DA9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Bless all of us children in your loving care</w:t>
                      </w:r>
                    </w:p>
                    <w:p w14:paraId="1A84E26A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And bring us to heaven to live with you there.</w:t>
                      </w:r>
                    </w:p>
                    <w:p w14:paraId="76EECF86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29C51C6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I'm ready now, Lord Jesus.</w:t>
                      </w:r>
                    </w:p>
                    <w:p w14:paraId="01F9E9C8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To show how much I care.</w:t>
                      </w:r>
                    </w:p>
                    <w:p w14:paraId="6B8A50C1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>I'm ready now to give your love</w:t>
                      </w:r>
                    </w:p>
                    <w:p w14:paraId="3448F7AC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008D">
                        <w:rPr>
                          <w:rFonts w:cstheme="minorHAnsi"/>
                          <w:sz w:val="24"/>
                          <w:szCs w:val="24"/>
                        </w:rPr>
                        <w:t xml:space="preserve">At home and everywhere.  Amen.  </w:t>
                      </w:r>
                    </w:p>
                    <w:p w14:paraId="6E52601E" w14:textId="77777777" w:rsidR="004D62D1" w:rsidRPr="00AD008D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93E488C" w14:textId="77777777" w:rsidR="004D62D1" w:rsidRDefault="004D62D1" w:rsidP="004D62D1"/>
                  </w:txbxContent>
                </v:textbox>
                <w10:wrap type="square"/>
              </v:shape>
            </w:pict>
          </mc:Fallback>
        </mc:AlternateContent>
      </w:r>
      <w:r w:rsidRPr="00404DB7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EE2D4" wp14:editId="7EC087EC">
                <wp:simplePos x="0" y="0"/>
                <wp:positionH relativeFrom="column">
                  <wp:posOffset>-85725</wp:posOffset>
                </wp:positionH>
                <wp:positionV relativeFrom="paragraph">
                  <wp:posOffset>114300</wp:posOffset>
                </wp:positionV>
                <wp:extent cx="2360930" cy="30575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4A8F0" w14:textId="77777777" w:rsidR="004D62D1" w:rsidRPr="00470E16" w:rsidRDefault="004D62D1" w:rsidP="004D62D1">
                            <w:pPr>
                              <w:pStyle w:val="Framecontents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E16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Prayers before Communion</w:t>
                            </w:r>
                          </w:p>
                          <w:p w14:paraId="34F1EDDC" w14:textId="77777777" w:rsidR="004D62D1" w:rsidRPr="00470E16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70E1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Lord Jesus, come to me.</w:t>
                            </w:r>
                          </w:p>
                          <w:p w14:paraId="403ECF43" w14:textId="77777777" w:rsidR="004D62D1" w:rsidRPr="00470E16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70E1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Lord Jesus, give me your love.</w:t>
                            </w:r>
                          </w:p>
                          <w:p w14:paraId="44A21BF9" w14:textId="77777777" w:rsidR="004D62D1" w:rsidRPr="00470E16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70E1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Lord Jesus, come to me and give me yourself.</w:t>
                            </w:r>
                          </w:p>
                          <w:p w14:paraId="1A18091C" w14:textId="77777777" w:rsidR="004D62D1" w:rsidRPr="00470E16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7222EFF" w14:textId="77777777" w:rsidR="004D62D1" w:rsidRPr="00470E16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70E1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Lord Jesus, friend of children, come to me.</w:t>
                            </w:r>
                          </w:p>
                          <w:p w14:paraId="6571AC79" w14:textId="77777777" w:rsidR="004D62D1" w:rsidRPr="00470E16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70E1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Lord Jesus, you are my Lord and my God</w:t>
                            </w:r>
                          </w:p>
                          <w:p w14:paraId="54F294DE" w14:textId="77777777" w:rsidR="004D62D1" w:rsidRPr="00470E16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70E1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Praise to you, Lord Jesus Christ. </w:t>
                            </w:r>
                          </w:p>
                          <w:p w14:paraId="7945EC99" w14:textId="77777777" w:rsidR="004D62D1" w:rsidRPr="00470E16" w:rsidRDefault="004D62D1" w:rsidP="004D62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A92B5A0" w14:textId="77777777" w:rsidR="004D62D1" w:rsidRDefault="004D62D1" w:rsidP="004D6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E2D4" id="_x0000_s1027" type="#_x0000_t202" style="position:absolute;margin-left:-6.75pt;margin-top:9pt;width:185.9pt;height:2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">
                <v:textbox>
                  <w:txbxContent>
                    <w:p w14:paraId="51A4A8F0" w14:textId="77777777" w:rsidR="004D62D1" w:rsidRPr="00470E16" w:rsidRDefault="004D62D1" w:rsidP="004D62D1">
                      <w:pPr>
                        <w:pStyle w:val="Framecontents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70E16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Prayers before Communion</w:t>
                      </w:r>
                    </w:p>
                    <w:p w14:paraId="34F1EDDC" w14:textId="77777777" w:rsidR="004D62D1" w:rsidRPr="00470E16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70E16">
                        <w:rPr>
                          <w:rFonts w:cstheme="minorHAnsi"/>
                          <w:sz w:val="24"/>
                          <w:szCs w:val="24"/>
                        </w:rPr>
                        <w:t>Lord Jesus, come to me.</w:t>
                      </w:r>
                    </w:p>
                    <w:p w14:paraId="403ECF43" w14:textId="77777777" w:rsidR="004D62D1" w:rsidRPr="00470E16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70E16">
                        <w:rPr>
                          <w:rFonts w:cstheme="minorHAnsi"/>
                          <w:sz w:val="24"/>
                          <w:szCs w:val="24"/>
                        </w:rPr>
                        <w:t>Lord Jesus, give me your love.</w:t>
                      </w:r>
                    </w:p>
                    <w:p w14:paraId="44A21BF9" w14:textId="77777777" w:rsidR="004D62D1" w:rsidRPr="00470E16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70E16">
                        <w:rPr>
                          <w:rFonts w:cstheme="minorHAnsi"/>
                          <w:sz w:val="24"/>
                          <w:szCs w:val="24"/>
                        </w:rPr>
                        <w:t>Lord Jesus, come to me and give me yourself.</w:t>
                      </w:r>
                    </w:p>
                    <w:p w14:paraId="1A18091C" w14:textId="77777777" w:rsidR="004D62D1" w:rsidRPr="00470E16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7222EFF" w14:textId="77777777" w:rsidR="004D62D1" w:rsidRPr="00470E16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70E16">
                        <w:rPr>
                          <w:rFonts w:cstheme="minorHAnsi"/>
                          <w:sz w:val="24"/>
                          <w:szCs w:val="24"/>
                        </w:rPr>
                        <w:t>Lord Jesus, friend of children, come to me.</w:t>
                      </w:r>
                    </w:p>
                    <w:p w14:paraId="6571AC79" w14:textId="77777777" w:rsidR="004D62D1" w:rsidRPr="00470E16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70E16">
                        <w:rPr>
                          <w:rFonts w:cstheme="minorHAnsi"/>
                          <w:sz w:val="24"/>
                          <w:szCs w:val="24"/>
                        </w:rPr>
                        <w:t>Lord Jesus, you are my Lord and my God</w:t>
                      </w:r>
                    </w:p>
                    <w:p w14:paraId="54F294DE" w14:textId="77777777" w:rsidR="004D62D1" w:rsidRPr="00470E16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70E16">
                        <w:rPr>
                          <w:rFonts w:cstheme="minorHAnsi"/>
                          <w:sz w:val="24"/>
                          <w:szCs w:val="24"/>
                        </w:rPr>
                        <w:t xml:space="preserve">Praise to you, Lord Jesus Christ. </w:t>
                      </w:r>
                    </w:p>
                    <w:p w14:paraId="7945EC99" w14:textId="77777777" w:rsidR="004D62D1" w:rsidRPr="00470E16" w:rsidRDefault="004D62D1" w:rsidP="004D62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A92B5A0" w14:textId="77777777" w:rsidR="004D62D1" w:rsidRDefault="004D62D1" w:rsidP="004D62D1"/>
                  </w:txbxContent>
                </v:textbox>
                <w10:wrap type="square"/>
              </v:shape>
            </w:pict>
          </mc:Fallback>
        </mc:AlternateContent>
      </w:r>
    </w:p>
    <w:p w14:paraId="27054145" w14:textId="77777777" w:rsidR="004D62D1" w:rsidRDefault="004D62D1"/>
    <w:sectPr w:rsidR="004D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D1"/>
    <w:rsid w:val="004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395F"/>
  <w15:chartTrackingRefBased/>
  <w15:docId w15:val="{DBE2B831-2B15-4CA1-843A-D36BFA9D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BodyText"/>
    <w:rsid w:val="004D62D1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D6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Conor&amp;Michelle</dc:creator>
  <cp:keywords/>
  <dc:description/>
  <cp:lastModifiedBy>Conor&amp;Michelle</cp:lastModifiedBy>
  <cp:revision>1</cp:revision>
  <dcterms:created xsi:type="dcterms:W3CDTF">2020-04-30T11:48:00Z</dcterms:created>
  <dcterms:modified xsi:type="dcterms:W3CDTF">2020-04-30T11:48:00Z</dcterms:modified>
</cp:coreProperties>
</file>