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9C" w:rsidRDefault="00B6609C"/>
    <w:p w:rsidR="00F951DF" w:rsidRDefault="00B6609C">
      <w:r>
        <w:rPr>
          <w:noProof/>
        </w:rPr>
        <w:drawing>
          <wp:inline distT="0" distB="0" distL="0" distR="0">
            <wp:extent cx="5909594" cy="349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94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9C" w:rsidRDefault="00B6609C"/>
    <w:p w:rsidR="00B6609C" w:rsidRDefault="00B6609C">
      <w:r>
        <w:rPr>
          <w:noProof/>
        </w:rPr>
        <w:drawing>
          <wp:inline distT="0" distB="0" distL="0" distR="0">
            <wp:extent cx="5667375" cy="20574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9C" w:rsidRDefault="00B6609C"/>
    <w:p w:rsidR="00B6609C" w:rsidRDefault="00B6609C"/>
    <w:p w:rsidR="00B6609C" w:rsidRDefault="00B6609C"/>
    <w:p w:rsidR="00B6609C" w:rsidRDefault="00B6609C"/>
    <w:p w:rsidR="00B6609C" w:rsidRDefault="00B6609C"/>
    <w:p w:rsidR="00B6609C" w:rsidRDefault="00B6609C" w:rsidP="00B6609C">
      <w:pPr>
        <w:jc w:val="center"/>
      </w:pPr>
      <w:r w:rsidRPr="00B6609C">
        <w:lastRenderedPageBreak/>
        <w:drawing>
          <wp:inline distT="0" distB="0" distL="0" distR="0">
            <wp:extent cx="4791075" cy="21126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1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9C" w:rsidRDefault="00B6609C" w:rsidP="00B6609C">
      <w:pPr>
        <w:jc w:val="center"/>
      </w:pPr>
    </w:p>
    <w:p w:rsidR="00B6609C" w:rsidRDefault="00B6609C" w:rsidP="00B6609C">
      <w:pPr>
        <w:jc w:val="center"/>
      </w:pPr>
    </w:p>
    <w:p w:rsidR="00B6609C" w:rsidRDefault="00B6609C" w:rsidP="00B6609C">
      <w:pPr>
        <w:jc w:val="center"/>
      </w:pPr>
      <w:r>
        <w:rPr>
          <w:noProof/>
        </w:rPr>
        <w:drawing>
          <wp:inline distT="0" distB="0" distL="0" distR="0">
            <wp:extent cx="5676900" cy="2971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9C" w:rsidRDefault="00B6609C"/>
    <w:sectPr w:rsidR="00B6609C" w:rsidSect="00F951D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9C" w:rsidRDefault="00B6609C" w:rsidP="00B6609C">
      <w:pPr>
        <w:spacing w:after="0" w:line="240" w:lineRule="auto"/>
      </w:pPr>
      <w:r>
        <w:separator/>
      </w:r>
    </w:p>
  </w:endnote>
  <w:endnote w:type="continuationSeparator" w:id="1">
    <w:p w:rsidR="00B6609C" w:rsidRDefault="00B6609C" w:rsidP="00B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9C" w:rsidRDefault="00B6609C">
    <w:pPr>
      <w:pStyle w:val="Footer"/>
    </w:pPr>
    <w:r>
      <w:t>https://edcolearning.ie</w:t>
    </w:r>
  </w:p>
  <w:p w:rsidR="00B6609C" w:rsidRDefault="00B6609C">
    <w:pPr>
      <w:pStyle w:val="Footer"/>
    </w:pPr>
    <w:r>
      <w:t xml:space="preserve">Exercise Your English 3 2010 page 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9C" w:rsidRDefault="00B6609C" w:rsidP="00B6609C">
      <w:pPr>
        <w:spacing w:after="0" w:line="240" w:lineRule="auto"/>
      </w:pPr>
      <w:r>
        <w:separator/>
      </w:r>
    </w:p>
  </w:footnote>
  <w:footnote w:type="continuationSeparator" w:id="1">
    <w:p w:rsidR="00B6609C" w:rsidRDefault="00B6609C" w:rsidP="00B6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9C"/>
    <w:rsid w:val="004C6E92"/>
    <w:rsid w:val="00B6609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09C"/>
  </w:style>
  <w:style w:type="paragraph" w:styleId="Footer">
    <w:name w:val="footer"/>
    <w:basedOn w:val="Normal"/>
    <w:link w:val="FooterChar"/>
    <w:uiPriority w:val="99"/>
    <w:semiHidden/>
    <w:unhideWhenUsed/>
    <w:rsid w:val="00B6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09C"/>
  </w:style>
  <w:style w:type="character" w:styleId="Hyperlink">
    <w:name w:val="Hyperlink"/>
    <w:basedOn w:val="DefaultParagraphFont"/>
    <w:uiPriority w:val="99"/>
    <w:semiHidden/>
    <w:unhideWhenUsed/>
    <w:rsid w:val="00B66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2020-05-01T13:43:00Z</dcterms:created>
  <dcterms:modified xsi:type="dcterms:W3CDTF">2020-05-01T13:50:00Z</dcterms:modified>
</cp:coreProperties>
</file>