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BF062D">
        <w:rPr>
          <w:b/>
          <w:bCs/>
          <w:color w:val="FF0000"/>
          <w:sz w:val="28"/>
          <w:szCs w:val="28"/>
        </w:rPr>
        <w:t xml:space="preserve"> Ms. Munroe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</w:t>
      </w:r>
      <w:r w:rsidR="007003D3">
        <w:rPr>
          <w:b/>
          <w:bCs/>
          <w:sz w:val="28"/>
          <w:szCs w:val="28"/>
        </w:rPr>
        <w:t xml:space="preserve"> your History and Science books.</w:t>
      </w:r>
      <w:r w:rsidRPr="00282A3F">
        <w:rPr>
          <w:b/>
          <w:bCs/>
          <w:sz w:val="28"/>
          <w:szCs w:val="28"/>
        </w:rPr>
        <w:t xml:space="preserve"> 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B10E73" w:rsidRDefault="007003D3" w:rsidP="00F72BEB">
      <w:pPr>
        <w:pStyle w:val="ListParagraph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 w:rsidR="00F72BEB" w:rsidRPr="00282A3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 xml:space="preserve"> you need</w:t>
      </w:r>
      <w:r w:rsidR="00F72BEB" w:rsidRPr="00282A3F">
        <w:rPr>
          <w:b/>
          <w:bCs/>
          <w:sz w:val="28"/>
          <w:szCs w:val="28"/>
        </w:rPr>
        <w:t xml:space="preserve"> to look at the online book, follow the links below. 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B97812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Window on the World 5 </w:t>
            </w:r>
            <w:r w:rsidR="00B97812">
              <w:rPr>
                <w:lang w:val="en-IE"/>
              </w:rPr>
              <w:t>History</w:t>
            </w:r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9C366E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p w:rsidR="002020B0" w:rsidRPr="00BB7953" w:rsidRDefault="002020B0" w:rsidP="00A07F85">
      <w:pPr>
        <w:jc w:val="center"/>
        <w:rPr>
          <w:b/>
          <w:color w:val="F7CAAC" w:themeColor="accent2" w:themeTint="66"/>
          <w:sz w:val="4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F27486" w:rsidTr="00A447E8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4A0F93">
            <w:pPr>
              <w:pStyle w:val="ListParagraph"/>
              <w:numPr>
                <w:ilvl w:val="0"/>
                <w:numId w:val="2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650A33">
              <w:rPr>
                <w:b/>
              </w:rPr>
              <w:t>11</w:t>
            </w:r>
            <w:r w:rsidR="00FA75A6">
              <w:rPr>
                <w:b/>
              </w:rPr>
              <w:t>7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371677">
              <w:rPr>
                <w:b/>
              </w:rPr>
              <w:t>orally</w:t>
            </w:r>
          </w:p>
          <w:p w:rsidR="00866887" w:rsidRDefault="00866887" w:rsidP="004A0F93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465C73">
              <w:rPr>
                <w:b/>
              </w:rPr>
              <w:t xml:space="preserve"> “</w:t>
            </w:r>
            <w:r w:rsidR="00322648">
              <w:rPr>
                <w:b/>
              </w:rPr>
              <w:t>The Escape</w:t>
            </w:r>
            <w:r w:rsidR="005619FE">
              <w:rPr>
                <w:b/>
              </w:rPr>
              <w:t>”</w:t>
            </w:r>
            <w:r w:rsidR="00E25EAE">
              <w:rPr>
                <w:b/>
              </w:rPr>
              <w:t xml:space="preserve"> </w:t>
            </w:r>
            <w:r w:rsidR="00E25EAE" w:rsidRPr="00E25EAE">
              <w:t>(on class page)</w:t>
            </w:r>
          </w:p>
          <w:p w:rsidR="00C93910" w:rsidRPr="00C93910" w:rsidRDefault="00866887" w:rsidP="004A0F93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="00322648">
              <w:rPr>
                <w:b/>
              </w:rPr>
              <w:t>pg. 246, 247, 248 + 249</w:t>
            </w:r>
            <w:r w:rsidR="005E2EA7">
              <w:rPr>
                <w:b/>
              </w:rPr>
              <w:t xml:space="preserve"> </w:t>
            </w:r>
            <w:r w:rsidR="00B32F82">
              <w:t>of</w:t>
            </w:r>
            <w:r w:rsidR="00C94BC0">
              <w:t xml:space="preserve"> the text</w:t>
            </w:r>
            <w:r>
              <w:t xml:space="preserve"> </w:t>
            </w:r>
            <w:r w:rsidR="005619FE">
              <w:rPr>
                <w:b/>
              </w:rPr>
              <w:t>“</w:t>
            </w:r>
            <w:r w:rsidR="00322648">
              <w:rPr>
                <w:b/>
              </w:rPr>
              <w:t>The Escape</w:t>
            </w:r>
            <w:r w:rsidR="005619FE">
              <w:rPr>
                <w:b/>
              </w:rPr>
              <w:t>”</w:t>
            </w:r>
            <w:r w:rsidRPr="00866887">
              <w:t>.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4A0F93">
            <w:pPr>
              <w:pStyle w:val="ListParagraph"/>
              <w:numPr>
                <w:ilvl w:val="0"/>
                <w:numId w:val="21"/>
              </w:numPr>
            </w:pPr>
            <w:r>
              <w:t xml:space="preserve">Wordlist: </w:t>
            </w:r>
            <w:r w:rsidRPr="00B71624">
              <w:rPr>
                <w:b/>
              </w:rPr>
              <w:t>3 x WL sentences</w:t>
            </w:r>
            <w:r>
              <w:t xml:space="preserve"> </w:t>
            </w:r>
          </w:p>
          <w:p w:rsidR="00866887" w:rsidRPr="007C6211" w:rsidRDefault="00866887" w:rsidP="004A0F93">
            <w:pPr>
              <w:pStyle w:val="ListParagraph"/>
              <w:numPr>
                <w:ilvl w:val="0"/>
                <w:numId w:val="21"/>
              </w:numPr>
            </w:pPr>
            <w:r>
              <w:t xml:space="preserve">My Spelling Workbook: </w:t>
            </w:r>
            <w:r w:rsidR="005E2EA7" w:rsidRPr="00B71624">
              <w:rPr>
                <w:b/>
              </w:rPr>
              <w:t>Unit 16</w:t>
            </w:r>
            <w:r w:rsidR="00874E9B" w:rsidRPr="00B7162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(2 list, 2 revision)</w:t>
            </w:r>
          </w:p>
          <w:p w:rsidR="007C6211" w:rsidRPr="00952332" w:rsidRDefault="007C6211" w:rsidP="004A0F93">
            <w:pPr>
              <w:pStyle w:val="ListParagraph"/>
              <w:numPr>
                <w:ilvl w:val="0"/>
                <w:numId w:val="21"/>
              </w:numPr>
            </w:pPr>
            <w:r w:rsidRPr="007C6211">
              <w:t>My Spelling Workbook:</w:t>
            </w:r>
            <w:r w:rsidRPr="00B71624">
              <w:rPr>
                <w:b/>
              </w:rPr>
              <w:t xml:space="preserve"> Exercise</w:t>
            </w:r>
            <w:r w:rsidR="005E2EA7" w:rsidRPr="00B71624">
              <w:rPr>
                <w:b/>
              </w:rPr>
              <w:t xml:space="preserve"> </w:t>
            </w:r>
            <w:r w:rsidR="002644FD">
              <w:rPr>
                <w:b/>
              </w:rPr>
              <w:t>6</w:t>
            </w:r>
          </w:p>
          <w:p w:rsidR="00952332" w:rsidRPr="00866887" w:rsidRDefault="00952332" w:rsidP="00952332">
            <w:pPr>
              <w:pStyle w:val="ListParagraph"/>
              <w:ind w:left="1080"/>
            </w:pPr>
          </w:p>
        </w:tc>
      </w:tr>
      <w:tr w:rsidR="00F27486" w:rsidTr="00A447E8">
        <w:tc>
          <w:tcPr>
            <w:tcW w:w="1555" w:type="dxa"/>
          </w:tcPr>
          <w:p w:rsidR="00D60F3E" w:rsidRDefault="00D60F3E" w:rsidP="00D60F3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461" w:type="dxa"/>
          </w:tcPr>
          <w:p w:rsidR="00913C99" w:rsidRPr="007B1CB6" w:rsidRDefault="00913C99" w:rsidP="004A0F93">
            <w:pPr>
              <w:pStyle w:val="ListParagraph"/>
              <w:numPr>
                <w:ilvl w:val="0"/>
                <w:numId w:val="32"/>
              </w:numPr>
            </w:pPr>
            <w:r w:rsidRPr="007B1CB6">
              <w:t>Read</w:t>
            </w:r>
            <w:r w:rsidR="00724FD7" w:rsidRPr="007B1CB6">
              <w:t xml:space="preserve"> </w:t>
            </w:r>
            <w:r w:rsidR="00724FD7" w:rsidRPr="007B1CB6">
              <w:rPr>
                <w:b/>
              </w:rPr>
              <w:t xml:space="preserve">Page </w:t>
            </w:r>
            <w:r w:rsidR="007B1CB6" w:rsidRPr="007B1CB6">
              <w:rPr>
                <w:b/>
              </w:rPr>
              <w:t>13</w:t>
            </w:r>
            <w:r w:rsidR="00542B8F" w:rsidRPr="007B1CB6">
              <w:t xml:space="preserve"> of your </w:t>
            </w:r>
            <w:r w:rsidR="00542B8F" w:rsidRPr="007B1CB6">
              <w:rPr>
                <w:b/>
              </w:rPr>
              <w:t xml:space="preserve">Weaving Wellbeing </w:t>
            </w:r>
            <w:r w:rsidR="00371677" w:rsidRPr="007B1CB6">
              <w:rPr>
                <w:b/>
              </w:rPr>
              <w:t>Work P</w:t>
            </w:r>
            <w:r w:rsidR="00D60F3E" w:rsidRPr="007B1CB6">
              <w:rPr>
                <w:b/>
              </w:rPr>
              <w:t>ack</w:t>
            </w:r>
            <w:r w:rsidR="007B1CB6" w:rsidRPr="007B1CB6">
              <w:t xml:space="preserve"> and </w:t>
            </w:r>
            <w:r w:rsidR="007B1CB6" w:rsidRPr="007B1CB6">
              <w:rPr>
                <w:b/>
              </w:rPr>
              <w:t>fill in</w:t>
            </w:r>
            <w:r w:rsidR="007B1CB6" w:rsidRPr="007B1CB6">
              <w:t xml:space="preserve"> </w:t>
            </w:r>
            <w:r w:rsidR="009561EE">
              <w:t xml:space="preserve">box </w:t>
            </w:r>
            <w:r w:rsidR="007B1CB6" w:rsidRPr="007B1CB6">
              <w:t xml:space="preserve">number </w:t>
            </w:r>
            <w:r w:rsidR="007B1CB6" w:rsidRPr="007B1CB6">
              <w:rPr>
                <w:b/>
              </w:rPr>
              <w:t>7</w:t>
            </w:r>
            <w:r w:rsidR="007B1CB6" w:rsidRPr="007B1CB6">
              <w:t>.</w:t>
            </w:r>
          </w:p>
          <w:p w:rsidR="007B1CB6" w:rsidRPr="00A447E8" w:rsidRDefault="007B1CB6" w:rsidP="00663440"/>
          <w:p w:rsidR="007B1CB6" w:rsidRPr="007B1CB6" w:rsidRDefault="007B1CB6" w:rsidP="004A0F93">
            <w:pPr>
              <w:pStyle w:val="ListParagraph"/>
              <w:numPr>
                <w:ilvl w:val="0"/>
                <w:numId w:val="32"/>
              </w:numPr>
              <w:rPr>
                <w:b/>
              </w:rPr>
            </w:pPr>
            <w:r w:rsidRPr="007B1CB6">
              <w:rPr>
                <w:b/>
              </w:rPr>
              <w:t xml:space="preserve">Don’t forget </w:t>
            </w:r>
            <w:r w:rsidRPr="007B1CB6">
              <w:t>to</w:t>
            </w:r>
            <w:r w:rsidRPr="007B1CB6">
              <w:rPr>
                <w:b/>
              </w:rPr>
              <w:t xml:space="preserve"> continue </w:t>
            </w:r>
            <w:r w:rsidRPr="007B1CB6">
              <w:t>with the</w:t>
            </w:r>
            <w:r w:rsidRPr="007B1CB6">
              <w:rPr>
                <w:b/>
              </w:rPr>
              <w:t xml:space="preserve"> acts of kindness activity </w:t>
            </w:r>
            <w:r w:rsidRPr="007B1CB6">
              <w:t>on</w:t>
            </w:r>
            <w:r w:rsidRPr="007B1CB6">
              <w:rPr>
                <w:b/>
              </w:rPr>
              <w:t xml:space="preserve"> page 11 </w:t>
            </w:r>
            <w:r w:rsidRPr="007B1CB6">
              <w:t>this week</w:t>
            </w:r>
            <w:r w:rsidRPr="007B1CB6">
              <w:rPr>
                <w:b/>
              </w:rPr>
              <w:t xml:space="preserve"> until you have 5 days filled.</w:t>
            </w:r>
          </w:p>
          <w:p w:rsidR="00DF66CE" w:rsidRDefault="00913C99" w:rsidP="00663440">
            <w:r>
              <w:rPr>
                <w:noProof/>
              </w:rPr>
              <w:lastRenderedPageBreak/>
              <w:t xml:space="preserve"> </w:t>
            </w:r>
            <w:r w:rsidR="007B1CB6">
              <w:rPr>
                <w:noProof/>
                <w:lang w:eastAsia="en-GB"/>
              </w:rPr>
              <w:drawing>
                <wp:inline distT="0" distB="0" distL="0" distR="0">
                  <wp:extent cx="1723486" cy="2241287"/>
                  <wp:effectExtent l="19050" t="0" r="0" b="0"/>
                  <wp:docPr id="19503" name="Picture 19502" descr="wellbeing mo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monday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95" cy="224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663440"/>
          <w:p w:rsidR="008333F4" w:rsidRDefault="008333F4" w:rsidP="00663440">
            <w:r>
              <w:t xml:space="preserve">If you can, listen to calming music while you do these activities </w:t>
            </w:r>
            <w:r w:rsidR="00913C99">
              <w:t>every day</w:t>
            </w:r>
            <w:r>
              <w:t xml:space="preserve"> to help you relax.</w:t>
            </w:r>
          </w:p>
          <w:p w:rsidR="00DF66CE" w:rsidRPr="00663440" w:rsidRDefault="00DF66CE" w:rsidP="00663440"/>
        </w:tc>
      </w:tr>
      <w:tr w:rsidR="00880FE7" w:rsidTr="00A447E8">
        <w:tc>
          <w:tcPr>
            <w:tcW w:w="1555" w:type="dxa"/>
          </w:tcPr>
          <w:p w:rsidR="00880FE7" w:rsidRDefault="003B224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3B2248" w:rsidRDefault="006C4D23" w:rsidP="00880FE7">
            <w:r>
              <w:t>Complete the “Blast Off</w:t>
            </w:r>
            <w:r w:rsidR="003B2248">
              <w:t xml:space="preserve">” full body work out on go noodle </w:t>
            </w:r>
          </w:p>
          <w:p w:rsidR="003B2248" w:rsidRDefault="009C366E" w:rsidP="00880FE7">
            <w:hyperlink r:id="rId15" w:history="1">
              <w:r w:rsidR="00CD002C">
                <w:rPr>
                  <w:rStyle w:val="Hyperlink"/>
                </w:rPr>
                <w:t>https://www.youtube.com/watch?v=K4DnPhR9_mo&amp;</w:t>
              </w:r>
              <w:r w:rsidR="00CD002C">
                <w:rPr>
                  <w:rStyle w:val="Hyperlink"/>
                </w:rPr>
                <w:t>t</w:t>
              </w:r>
              <w:r w:rsidR="00CD002C">
                <w:rPr>
                  <w:rStyle w:val="Hyperlink"/>
                </w:rPr>
                <w:t>=42s</w:t>
              </w:r>
            </w:hyperlink>
            <w:r w:rsidR="00CD002C">
              <w:t xml:space="preserve"> </w:t>
            </w:r>
          </w:p>
          <w:p w:rsidR="00EC413A" w:rsidRDefault="00EC413A" w:rsidP="00880FE7"/>
          <w:p w:rsidR="00EC413A" w:rsidRDefault="00EC413A" w:rsidP="00880FE7">
            <w:r>
              <w:t xml:space="preserve">Get as many people in the family to join in as you can! </w:t>
            </w:r>
            <w:r>
              <w:sym w:font="Wingdings" w:char="F04A"/>
            </w:r>
            <w:r>
              <w:t xml:space="preserve"> </w:t>
            </w:r>
          </w:p>
          <w:p w:rsidR="00793E80" w:rsidRDefault="00793E80" w:rsidP="00880FE7"/>
          <w:p w:rsidR="003B2248" w:rsidRPr="00457028" w:rsidRDefault="006C4D23" w:rsidP="00880FE7">
            <w:r>
              <w:rPr>
                <w:noProof/>
                <w:lang w:eastAsia="en-GB"/>
              </w:rPr>
              <w:drawing>
                <wp:inline distT="0" distB="0" distL="0" distR="0">
                  <wp:extent cx="2000529" cy="1086002"/>
                  <wp:effectExtent l="19050" t="0" r="0" b="0"/>
                  <wp:docPr id="19466" name="Picture 19465" descr="blast o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st off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29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457028" w:rsidRDefault="00880FE7" w:rsidP="00880FE7"/>
          <w:p w:rsidR="00880FE7" w:rsidRPr="00457028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="00DD3C53">
              <w:rPr>
                <w:b/>
              </w:rPr>
              <w:t>Pg. 138</w:t>
            </w:r>
            <w:r w:rsidR="00817C3D">
              <w:rPr>
                <w:b/>
              </w:rPr>
              <w:t xml:space="preserve"> –</w:t>
            </w:r>
            <w:r w:rsidR="00371677">
              <w:rPr>
                <w:b/>
              </w:rPr>
              <w:t xml:space="preserve"> </w:t>
            </w:r>
            <w:r w:rsidR="00817C3D" w:rsidRPr="00371677">
              <w:t>Topic</w:t>
            </w:r>
            <w:r w:rsidR="00DD3C53">
              <w:rPr>
                <w:b/>
              </w:rPr>
              <w:t>: The Circle</w:t>
            </w:r>
          </w:p>
          <w:p w:rsidR="00747157" w:rsidRDefault="00747157" w:rsidP="00880FE7">
            <w:pPr>
              <w:rPr>
                <w:b/>
              </w:rPr>
            </w:pPr>
          </w:p>
          <w:p w:rsidR="009561EE" w:rsidRDefault="00747157" w:rsidP="00F84DE3">
            <w:pPr>
              <w:jc w:val="center"/>
              <w:rPr>
                <w:b/>
              </w:rPr>
            </w:pPr>
            <w:r w:rsidRPr="009561EE">
              <w:rPr>
                <w:b/>
                <w:color w:val="FF0000"/>
              </w:rPr>
              <w:t>NB:</w:t>
            </w:r>
            <w:r w:rsidRPr="00747157">
              <w:rPr>
                <w:b/>
              </w:rPr>
              <w:t xml:space="preserve"> You will need a </w:t>
            </w:r>
            <w:r w:rsidRPr="00747157">
              <w:rPr>
                <w:b/>
                <w:color w:val="FF0000"/>
              </w:rPr>
              <w:t>compass</w:t>
            </w:r>
            <w:r w:rsidRPr="00747157">
              <w:rPr>
                <w:b/>
              </w:rPr>
              <w:t xml:space="preserve"> and a </w:t>
            </w:r>
            <w:r w:rsidRPr="00747157">
              <w:rPr>
                <w:b/>
                <w:color w:val="FF0000"/>
              </w:rPr>
              <w:t>ruler</w:t>
            </w:r>
            <w:r w:rsidRPr="00747157">
              <w:rPr>
                <w:b/>
              </w:rPr>
              <w:t xml:space="preserve"> to complete the maths work this week</w:t>
            </w:r>
            <w:r w:rsidR="009561EE">
              <w:rPr>
                <w:b/>
              </w:rPr>
              <w:t xml:space="preserve">. </w:t>
            </w:r>
          </w:p>
          <w:p w:rsidR="00747157" w:rsidRPr="00747157" w:rsidRDefault="009561EE" w:rsidP="00F84DE3">
            <w:pPr>
              <w:jc w:val="center"/>
              <w:rPr>
                <w:b/>
              </w:rPr>
            </w:pPr>
            <w:r w:rsidRPr="009561EE">
              <w:t>(Not needed for Monday’s work).</w:t>
            </w:r>
          </w:p>
          <w:p w:rsidR="00371677" w:rsidRPr="00371677" w:rsidRDefault="00371677" w:rsidP="00880FE7">
            <w:pPr>
              <w:rPr>
                <w:b/>
              </w:rPr>
            </w:pPr>
          </w:p>
          <w:p w:rsidR="00284521" w:rsidRDefault="00284521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Play this warm up </w:t>
            </w:r>
            <w:r w:rsidRPr="00284521">
              <w:rPr>
                <w:b/>
              </w:rPr>
              <w:t>game</w:t>
            </w:r>
            <w:r w:rsidR="00817C3D">
              <w:t xml:space="preserve"> </w:t>
            </w:r>
            <w:r w:rsidR="00747157">
              <w:t xml:space="preserve">to revise your knowledge of </w:t>
            </w:r>
            <w:r w:rsidR="00747157" w:rsidRPr="00747157">
              <w:rPr>
                <w:b/>
              </w:rPr>
              <w:t>2D shapes</w:t>
            </w:r>
            <w:r w:rsidR="00747157">
              <w:t xml:space="preserve"> </w:t>
            </w:r>
            <w:r w:rsidR="00817C3D">
              <w:t xml:space="preserve">on folens.ie </w:t>
            </w:r>
            <w:r w:rsidR="00880FE7">
              <w:t xml:space="preserve">: </w:t>
            </w:r>
          </w:p>
          <w:p w:rsidR="007003D3" w:rsidRPr="00F84DE3" w:rsidRDefault="007003D3" w:rsidP="007003D3">
            <w:pPr>
              <w:pStyle w:val="ListParagraph"/>
            </w:pPr>
          </w:p>
          <w:p w:rsidR="00817C3D" w:rsidRDefault="00747157" w:rsidP="00817C3D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00792" cy="1656372"/>
                  <wp:effectExtent l="19050" t="0" r="0" b="0"/>
                  <wp:docPr id="15" name="Picture 14" descr="2d shape sort 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 shape sort gam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166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21" w:rsidRDefault="00284521" w:rsidP="00817C3D">
            <w:pPr>
              <w:pStyle w:val="ListParagraph"/>
            </w:pPr>
          </w:p>
          <w:p w:rsidR="00817C3D" w:rsidRDefault="009561EE" w:rsidP="004A0F9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 xml:space="preserve"> Ex.</w:t>
            </w:r>
            <w:r w:rsidR="00817C3D" w:rsidRPr="00817C3D">
              <w:rPr>
                <w:b/>
              </w:rPr>
              <w:t xml:space="preserve"> B</w:t>
            </w:r>
            <w:r w:rsidR="00747157">
              <w:rPr>
                <w:b/>
              </w:rPr>
              <w:t xml:space="preserve"> (1)</w:t>
            </w:r>
            <w:r w:rsidR="00284521">
              <w:rPr>
                <w:b/>
              </w:rPr>
              <w:t xml:space="preserve">: </w:t>
            </w:r>
            <w:r w:rsidR="00747157" w:rsidRPr="00747157">
              <w:rPr>
                <w:b/>
              </w:rPr>
              <w:t>Write</w:t>
            </w:r>
            <w:r w:rsidR="00747157">
              <w:t xml:space="preserve"> </w:t>
            </w:r>
            <w:r w:rsidR="00747157" w:rsidRPr="00747157">
              <w:rPr>
                <w:b/>
              </w:rPr>
              <w:t>5</w:t>
            </w:r>
            <w:r w:rsidR="00747157">
              <w:t xml:space="preserve"> </w:t>
            </w:r>
            <w:r w:rsidR="00747157" w:rsidRPr="009561EE">
              <w:rPr>
                <w:b/>
              </w:rPr>
              <w:t>sentences</w:t>
            </w:r>
            <w:r w:rsidR="00747157">
              <w:t xml:space="preserve"> about the </w:t>
            </w:r>
            <w:r w:rsidR="00747157" w:rsidRPr="00747157">
              <w:rPr>
                <w:b/>
              </w:rPr>
              <w:t>properties of a circle</w:t>
            </w:r>
            <w:r w:rsidR="00747157">
              <w:t xml:space="preserve"> using the </w:t>
            </w:r>
            <w:r w:rsidR="00747157">
              <w:lastRenderedPageBreak/>
              <w:t>help words to guide you.</w:t>
            </w:r>
          </w:p>
          <w:p w:rsidR="007003D3" w:rsidRPr="007003D3" w:rsidRDefault="007003D3" w:rsidP="007003D3"/>
          <w:p w:rsidR="002E7E77" w:rsidRDefault="0087592D" w:rsidP="004A0F93">
            <w:pPr>
              <w:pStyle w:val="ListParagraph"/>
              <w:numPr>
                <w:ilvl w:val="0"/>
                <w:numId w:val="3"/>
              </w:numPr>
            </w:pPr>
            <w:r w:rsidRPr="00747157">
              <w:rPr>
                <w:b/>
              </w:rPr>
              <w:t>Write</w:t>
            </w:r>
            <w:r>
              <w:t xml:space="preserve"> the a</w:t>
            </w:r>
            <w:r w:rsidR="00284521">
              <w:t>nswer</w:t>
            </w:r>
            <w:r w:rsidR="00747157">
              <w:t>s</w:t>
            </w:r>
            <w:r w:rsidR="00284521">
              <w:t xml:space="preserve"> </w:t>
            </w:r>
            <w:r>
              <w:t>to ex.</w:t>
            </w:r>
            <w:r w:rsidR="00747157">
              <w:rPr>
                <w:b/>
              </w:rPr>
              <w:t xml:space="preserve"> B (2) </w:t>
            </w:r>
            <w:r w:rsidR="00747157" w:rsidRPr="00F84DE3">
              <w:t>True/False</w:t>
            </w:r>
            <w:r w:rsidR="00747157">
              <w:rPr>
                <w:b/>
              </w:rPr>
              <w:t xml:space="preserve"> </w:t>
            </w:r>
            <w:r w:rsidR="00284521" w:rsidRPr="0087592D">
              <w:t>in your</w:t>
            </w:r>
            <w:r w:rsidR="00284521">
              <w:rPr>
                <w:b/>
              </w:rPr>
              <w:t xml:space="preserve"> copy</w:t>
            </w:r>
            <w:r w:rsidR="00747157">
              <w:rPr>
                <w:b/>
              </w:rPr>
              <w:t xml:space="preserve">. </w:t>
            </w:r>
            <w:r w:rsidR="00747157" w:rsidRPr="00747157">
              <w:t>(Go back to the chapter on 2D shapes to help you if you forget the meaning any of the terms</w:t>
            </w:r>
            <w:r w:rsidR="00747157">
              <w:t xml:space="preserve"> e.g. polygons).</w:t>
            </w:r>
          </w:p>
          <w:p w:rsidR="002E7E77" w:rsidRDefault="002E7E77" w:rsidP="002E7E77">
            <w:pPr>
              <w:pStyle w:val="ListParagraph"/>
            </w:pPr>
          </w:p>
          <w:p w:rsidR="00F84DE3" w:rsidRPr="00F84DE3" w:rsidRDefault="002E7E77" w:rsidP="004A0F93">
            <w:pPr>
              <w:pStyle w:val="ListParagraph"/>
              <w:numPr>
                <w:ilvl w:val="0"/>
                <w:numId w:val="3"/>
              </w:numPr>
            </w:pPr>
            <w:r w:rsidRPr="002E7E77">
              <w:t>Test your knowledge of the</w:t>
            </w:r>
            <w:r w:rsidRPr="002E7E77">
              <w:rPr>
                <w:b/>
              </w:rPr>
              <w:t xml:space="preserve"> properties of a circle </w:t>
            </w:r>
            <w:r w:rsidRPr="002E7E77">
              <w:t>by</w:t>
            </w:r>
            <w:r w:rsidRPr="002E7E77">
              <w:rPr>
                <w:b/>
              </w:rPr>
              <w:t xml:space="preserve"> playing the game </w:t>
            </w:r>
            <w:r w:rsidRPr="002E7E77">
              <w:t>on folens.ie</w:t>
            </w:r>
            <w:r w:rsidRPr="002E7E77">
              <w:rPr>
                <w:b/>
              </w:rPr>
              <w:t xml:space="preserve"> </w:t>
            </w:r>
          </w:p>
          <w:p w:rsidR="00F84DE3" w:rsidRPr="002E7E77" w:rsidRDefault="00F84DE3" w:rsidP="00F84DE3">
            <w:pPr>
              <w:pStyle w:val="ListParagraph"/>
            </w:pPr>
            <w:r w:rsidRPr="00F84DE3">
              <w:rPr>
                <w:b/>
                <w:noProof/>
                <w:lang w:eastAsia="en-GB"/>
              </w:rPr>
              <w:drawing>
                <wp:inline distT="0" distB="0" distL="0" distR="0">
                  <wp:extent cx="1050626" cy="1345091"/>
                  <wp:effectExtent l="19050" t="0" r="0" b="0"/>
                  <wp:docPr id="19506" name="Picture 15" descr="true false 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e false gam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4" cy="134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157" w:rsidRPr="00284521" w:rsidRDefault="00747157" w:rsidP="00747157">
            <w:pPr>
              <w:pStyle w:val="ListParagraph"/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Tables Champion: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F27486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Mental Maths: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663440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880FE7" w:rsidRPr="00F445FE" w:rsidRDefault="00965518" w:rsidP="004A0F93">
            <w:pPr>
              <w:pStyle w:val="ListParagraph"/>
              <w:numPr>
                <w:ilvl w:val="0"/>
                <w:numId w:val="16"/>
              </w:numPr>
            </w:pPr>
            <w:r>
              <w:t xml:space="preserve">Read: Theme </w:t>
            </w:r>
            <w:r w:rsidRPr="00097A60">
              <w:rPr>
                <w:b/>
              </w:rPr>
              <w:t>9</w:t>
            </w:r>
            <w:r>
              <w:t xml:space="preserve"> Lesson </w:t>
            </w:r>
            <w:r w:rsidR="00572EA9">
              <w:rPr>
                <w:b/>
              </w:rPr>
              <w:t>2</w:t>
            </w:r>
            <w:r w:rsidR="00880FE7" w:rsidRPr="00097A60">
              <w:rPr>
                <w:b/>
              </w:rPr>
              <w:t xml:space="preserve"> pg. </w:t>
            </w:r>
            <w:r w:rsidR="00572EA9">
              <w:rPr>
                <w:b/>
              </w:rPr>
              <w:t>102</w:t>
            </w:r>
          </w:p>
          <w:p w:rsidR="00880FE7" w:rsidRDefault="00880FE7" w:rsidP="004A0F93">
            <w:pPr>
              <w:pStyle w:val="ListParagraph"/>
              <w:numPr>
                <w:ilvl w:val="0"/>
                <w:numId w:val="16"/>
              </w:numPr>
            </w:pPr>
            <w:r w:rsidRPr="00F445FE">
              <w:t xml:space="preserve">Answer the questions </w:t>
            </w:r>
            <w:r w:rsidRPr="00371677">
              <w:rPr>
                <w:b/>
              </w:rPr>
              <w:t>orally</w:t>
            </w:r>
            <w:r w:rsidRPr="00F445FE">
              <w:t>.</w:t>
            </w:r>
          </w:p>
          <w:p w:rsidR="00880FE7" w:rsidRDefault="00572EA9" w:rsidP="00572EA9">
            <w:r>
              <w:rPr>
                <w:noProof/>
                <w:lang w:eastAsia="en-GB"/>
              </w:rPr>
              <w:drawing>
                <wp:inline distT="0" distB="0" distL="0" distR="0">
                  <wp:extent cx="1273862" cy="1802921"/>
                  <wp:effectExtent l="19050" t="0" r="2488" b="0"/>
                  <wp:docPr id="19473" name="Picture 19472" descr="R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 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38" cy="180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 w:rsidR="00572EA9">
              <w:t xml:space="preserve"> class, Theme 9 Lesson 2</w:t>
            </w:r>
            <w:r>
              <w:t xml:space="preserve">, you will have access to the songs for the lesson this week, along with other resources. </w:t>
            </w:r>
          </w:p>
          <w:p w:rsidR="007003D3" w:rsidRPr="00663440" w:rsidRDefault="007003D3" w:rsidP="00880FE7"/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880FE7" w:rsidRDefault="00407BF4" w:rsidP="00880FE7">
            <w:proofErr w:type="spellStart"/>
            <w:r>
              <w:rPr>
                <w:b/>
              </w:rPr>
              <w:t>Téama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Caitheamh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Aimsire</w:t>
            </w:r>
            <w:proofErr w:type="spellEnd"/>
            <w:r>
              <w:rPr>
                <w:b/>
              </w:rPr>
              <w:t xml:space="preserve"> </w:t>
            </w:r>
            <w:r w:rsidR="00C94BC0" w:rsidRPr="00371677">
              <w:t>(Hobbies)</w:t>
            </w:r>
          </w:p>
          <w:p w:rsidR="00880FE7" w:rsidRDefault="00880FE7" w:rsidP="00880FE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5A3F6C" w:rsidRDefault="00C94BC0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Féach ar an </w:t>
            </w:r>
            <w:r w:rsidRPr="00371677">
              <w:rPr>
                <w:b/>
                <w:noProof/>
                <w:lang w:eastAsia="en-GB"/>
              </w:rPr>
              <w:t>foclóir nua</w:t>
            </w:r>
            <w:r w:rsidR="00024C7E">
              <w:rPr>
                <w:b/>
                <w:noProof/>
                <w:lang w:eastAsia="en-GB"/>
              </w:rPr>
              <w:t xml:space="preserve"> arís</w:t>
            </w:r>
            <w:r w:rsidR="00407BF4">
              <w:rPr>
                <w:noProof/>
                <w:lang w:eastAsia="en-GB"/>
              </w:rPr>
              <w:t xml:space="preserve">. (Look at the </w:t>
            </w:r>
            <w:r w:rsidR="00407BF4" w:rsidRPr="00371677">
              <w:rPr>
                <w:b/>
                <w:noProof/>
                <w:lang w:eastAsia="en-GB"/>
              </w:rPr>
              <w:t>new vocabularly</w:t>
            </w:r>
            <w:r w:rsidR="00024C7E">
              <w:rPr>
                <w:b/>
                <w:noProof/>
                <w:lang w:eastAsia="en-GB"/>
              </w:rPr>
              <w:t xml:space="preserve"> again</w:t>
            </w:r>
            <w:r w:rsidR="005A3F6C">
              <w:rPr>
                <w:noProof/>
                <w:lang w:eastAsia="en-GB"/>
              </w:rPr>
              <w:t>, there is a word document on the class page).</w:t>
            </w:r>
          </w:p>
          <w:p w:rsidR="007003D3" w:rsidRDefault="007003D3" w:rsidP="007003D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</w:t>
            </w:r>
            <w:r w:rsidR="00024C7E">
              <w:rPr>
                <w:b/>
                <w:noProof/>
                <w:lang w:eastAsia="en-GB"/>
              </w:rPr>
              <w:t>cómhra</w:t>
            </w:r>
            <w:r>
              <w:rPr>
                <w:noProof/>
                <w:lang w:eastAsia="en-GB"/>
              </w:rPr>
              <w:t xml:space="preserve"> “</w:t>
            </w:r>
            <w:r w:rsidR="00407BF4">
              <w:rPr>
                <w:noProof/>
                <w:lang w:eastAsia="en-GB"/>
              </w:rPr>
              <w:t>Páirc an Chrócaigh</w:t>
            </w:r>
            <w:r>
              <w:rPr>
                <w:noProof/>
                <w:lang w:eastAsia="en-GB"/>
              </w:rPr>
              <w:t>” (</w:t>
            </w:r>
            <w:r w:rsidRPr="00371677">
              <w:rPr>
                <w:b/>
                <w:noProof/>
                <w:lang w:eastAsia="en-GB"/>
              </w:rPr>
              <w:t>Listen</w:t>
            </w:r>
            <w:r>
              <w:rPr>
                <w:noProof/>
                <w:lang w:eastAsia="en-GB"/>
              </w:rPr>
              <w:t xml:space="preserve"> to the </w:t>
            </w:r>
            <w:r w:rsidR="00024C7E">
              <w:rPr>
                <w:noProof/>
                <w:lang w:eastAsia="en-GB"/>
              </w:rPr>
              <w:t xml:space="preserve">conversation </w:t>
            </w:r>
            <w:r w:rsidR="00407BF4">
              <w:rPr>
                <w:noProof/>
                <w:lang w:eastAsia="en-GB"/>
              </w:rPr>
              <w:t>about Croke Park</w:t>
            </w:r>
            <w:r w:rsidR="00024C7E">
              <w:rPr>
                <w:noProof/>
                <w:lang w:eastAsia="en-GB"/>
              </w:rPr>
              <w:t xml:space="preserve"> being read aloud</w:t>
            </w:r>
            <w:r w:rsidR="00407BF4">
              <w:rPr>
                <w:noProof/>
                <w:lang w:eastAsia="en-GB"/>
              </w:rPr>
              <w:t xml:space="preserve">). </w:t>
            </w:r>
            <w:r>
              <w:rPr>
                <w:noProof/>
                <w:lang w:eastAsia="en-GB"/>
              </w:rPr>
              <w:t xml:space="preserve"> </w:t>
            </w:r>
          </w:p>
          <w:p w:rsid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430187" cy="1746335"/>
                  <wp:effectExtent l="19050" t="0" r="0" b="0"/>
                  <wp:docPr id="19479" name="Picture 19478" descr="comhra on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hra online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85" cy="17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024C7E" w:rsidRPr="00371677" w:rsidRDefault="00024C7E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9561EE">
              <w:rPr>
                <w:noProof/>
                <w:lang w:eastAsia="en-GB"/>
              </w:rPr>
              <w:t>Anois</w:t>
            </w:r>
            <w:r>
              <w:rPr>
                <w:b/>
                <w:noProof/>
                <w:lang w:eastAsia="en-GB"/>
              </w:rPr>
              <w:t xml:space="preserve"> léigh an cómhrá ar lch 126</w:t>
            </w:r>
            <w:r w:rsidR="009561EE">
              <w:rPr>
                <w:b/>
                <w:noProof/>
                <w:lang w:eastAsia="en-GB"/>
              </w:rPr>
              <w:t>.</w:t>
            </w:r>
            <w:r>
              <w:rPr>
                <w:b/>
                <w:noProof/>
                <w:lang w:eastAsia="en-GB"/>
              </w:rPr>
              <w:t xml:space="preserve">  </w:t>
            </w:r>
            <w:r w:rsidRPr="00024C7E">
              <w:rPr>
                <w:noProof/>
                <w:lang w:eastAsia="en-GB"/>
              </w:rPr>
              <w:t>(Now read the conversation out loud)</w:t>
            </w:r>
            <w:r w:rsidR="009561EE">
              <w:rPr>
                <w:noProof/>
                <w:lang w:eastAsia="en-GB"/>
              </w:rPr>
              <w:t>.</w:t>
            </w:r>
          </w:p>
          <w:p w:rsidR="00407BF4" w:rsidRPr="00CA45DE" w:rsidRDefault="00407BF4" w:rsidP="00407BF4">
            <w:pPr>
              <w:pStyle w:val="ListParagraph"/>
              <w:rPr>
                <w:noProof/>
                <w:lang w:eastAsia="en-GB"/>
              </w:rPr>
            </w:pPr>
          </w:p>
          <w:p w:rsidR="00880FE7" w:rsidRP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376324" cy="2398144"/>
                  <wp:effectExtent l="19050" t="0" r="0" b="0"/>
                  <wp:docPr id="19480" name="Picture 19479" descr="comh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hr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560" cy="239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14703D" w:rsidRDefault="00880FE7" w:rsidP="00880FE7">
            <w:pPr>
              <w:rPr>
                <w:b/>
              </w:rPr>
            </w:pPr>
          </w:p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AD2DC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880FE7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1C700D" w:rsidRDefault="00880FE7" w:rsidP="00D42E31">
            <w:pPr>
              <w:rPr>
                <w:b/>
              </w:rPr>
            </w:pPr>
            <w:r>
              <w:rPr>
                <w:b/>
              </w:rPr>
              <w:t>Topic</w:t>
            </w:r>
            <w:r w:rsidR="00AD2DC8">
              <w:rPr>
                <w:b/>
              </w:rPr>
              <w:t>:</w:t>
            </w:r>
            <w:r w:rsidR="00D42E31">
              <w:rPr>
                <w:b/>
              </w:rPr>
              <w:t xml:space="preserve"> Martin Luther King </w:t>
            </w:r>
            <w:r w:rsidR="00D42E31" w:rsidRPr="003A1C05">
              <w:t>(</w:t>
            </w:r>
            <w:r w:rsidR="00D42E31" w:rsidRPr="00D42E31">
              <w:t>Another very interesting topic!</w:t>
            </w:r>
            <w:r w:rsidR="00371677" w:rsidRPr="00D42E31">
              <w:t>)</w:t>
            </w:r>
          </w:p>
          <w:p w:rsidR="001C700D" w:rsidRPr="001C700D" w:rsidRDefault="001C700D" w:rsidP="00D42E31">
            <w:pPr>
              <w:rPr>
                <w:b/>
              </w:rPr>
            </w:pPr>
          </w:p>
          <w:p w:rsidR="001C700D" w:rsidRDefault="001C700D" w:rsidP="00D42E31">
            <w:r>
              <w:t xml:space="preserve">What do you already know about Martin Luther King? What would you like to find out? </w:t>
            </w:r>
            <w:r w:rsidRPr="009561EE">
              <w:rPr>
                <w:b/>
              </w:rPr>
              <w:t>(Orally)</w:t>
            </w:r>
          </w:p>
          <w:p w:rsidR="001C700D" w:rsidRDefault="001C700D" w:rsidP="00D42E31"/>
          <w:p w:rsidR="001C700D" w:rsidRDefault="00D42E31" w:rsidP="004A0F93">
            <w:pPr>
              <w:pStyle w:val="ListParagraph"/>
              <w:numPr>
                <w:ilvl w:val="0"/>
                <w:numId w:val="35"/>
              </w:numPr>
            </w:pPr>
            <w:r w:rsidRPr="00D42E31">
              <w:rPr>
                <w:b/>
              </w:rPr>
              <w:t>Watch</w:t>
            </w:r>
            <w:r>
              <w:t xml:space="preserve"> this </w:t>
            </w:r>
            <w:r w:rsidRPr="00D42E31">
              <w:rPr>
                <w:b/>
              </w:rPr>
              <w:t>short animated video</w:t>
            </w:r>
            <w:r>
              <w:t xml:space="preserve"> as an introduction to learning about Martin Luther King: </w:t>
            </w:r>
            <w:hyperlink r:id="rId22" w:history="1">
              <w:r>
                <w:rPr>
                  <w:rStyle w:val="Hyperlink"/>
                </w:rPr>
                <w:t>https://www.</w:t>
              </w:r>
              <w:r>
                <w:rPr>
                  <w:rStyle w:val="Hyperlink"/>
                </w:rPr>
                <w:t>y</w:t>
              </w:r>
              <w:r>
                <w:rPr>
                  <w:rStyle w:val="Hyperlink"/>
                </w:rPr>
                <w:t>outube.com/watch?v=k6Au81aHuSg</w:t>
              </w:r>
            </w:hyperlink>
          </w:p>
          <w:p w:rsidR="001C700D" w:rsidRPr="001C700D" w:rsidRDefault="001C700D" w:rsidP="001C700D">
            <w:pPr>
              <w:pStyle w:val="ListParagraph"/>
            </w:pPr>
          </w:p>
          <w:p w:rsidR="00E95A29" w:rsidRPr="00E95A29" w:rsidRDefault="0038443E" w:rsidP="004A0F93">
            <w:pPr>
              <w:pStyle w:val="ListParagraph"/>
              <w:numPr>
                <w:ilvl w:val="0"/>
                <w:numId w:val="35"/>
              </w:numPr>
            </w:pPr>
            <w:r w:rsidRPr="001C700D">
              <w:rPr>
                <w:b/>
              </w:rPr>
              <w:t>Read</w:t>
            </w:r>
            <w:r w:rsidR="00D42E31" w:rsidRPr="001C700D">
              <w:t xml:space="preserve"> about Martin Luther King</w:t>
            </w:r>
            <w:r w:rsidRPr="001C700D">
              <w:t xml:space="preserve"> on </w:t>
            </w:r>
            <w:r w:rsidRPr="001C700D">
              <w:rPr>
                <w:b/>
              </w:rPr>
              <w:t>page</w:t>
            </w:r>
            <w:r w:rsidR="00D42E31" w:rsidRPr="001C700D">
              <w:rPr>
                <w:b/>
              </w:rPr>
              <w:t>s</w:t>
            </w:r>
            <w:r w:rsidRPr="001C700D">
              <w:rPr>
                <w:b/>
              </w:rPr>
              <w:t xml:space="preserve"> </w:t>
            </w:r>
            <w:r w:rsidR="003A1C05">
              <w:rPr>
                <w:b/>
              </w:rPr>
              <w:t xml:space="preserve">92, </w:t>
            </w:r>
            <w:r w:rsidR="00D42E31" w:rsidRPr="001C700D">
              <w:rPr>
                <w:b/>
              </w:rPr>
              <w:t>93</w:t>
            </w:r>
            <w:r w:rsidR="003A1C05">
              <w:rPr>
                <w:b/>
              </w:rPr>
              <w:t xml:space="preserve"> + 94</w:t>
            </w:r>
            <w:r w:rsidRPr="001C700D">
              <w:t xml:space="preserve"> of your History book.</w:t>
            </w:r>
          </w:p>
          <w:p w:rsidR="00880FE7" w:rsidRPr="00663440" w:rsidRDefault="00E95A29" w:rsidP="00E95A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25079" cy="2155110"/>
                  <wp:effectExtent l="19050" t="0" r="0" b="0"/>
                  <wp:docPr id="19520" name="Picture 19519" descr="hi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69" cy="215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82390" cy="2153318"/>
                  <wp:effectExtent l="19050" t="0" r="0" b="0"/>
                  <wp:docPr id="19521" name="Picture 19520" descr="hi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53" cy="215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FA75A6">
              <w:rPr>
                <w:b/>
              </w:rPr>
              <w:t>118</w:t>
            </w:r>
            <w:r w:rsidR="00343602">
              <w:rPr>
                <w:b/>
              </w:rPr>
              <w:t xml:space="preserve"> + </w:t>
            </w:r>
            <w:r w:rsidR="00343602" w:rsidRPr="00371677">
              <w:t>answer questions</w:t>
            </w:r>
            <w:r w:rsidR="00343602">
              <w:rPr>
                <w:b/>
              </w:rPr>
              <w:t xml:space="preserve"> orally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322648">
              <w:rPr>
                <w:b/>
              </w:rPr>
              <w:t xml:space="preserve"> 250, 251, 252 + 25</w:t>
            </w:r>
            <w:r w:rsidR="00C94BC0">
              <w:rPr>
                <w:b/>
              </w:rPr>
              <w:t>3</w:t>
            </w:r>
            <w:r w:rsidR="00C05535">
              <w:rPr>
                <w:b/>
              </w:rPr>
              <w:t xml:space="preserve">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322648">
              <w:rPr>
                <w:b/>
                <w:noProof/>
              </w:rPr>
              <w:t>The Escape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>
              <w:t xml:space="preserve">DEAR: 10 mins </w:t>
            </w:r>
          </w:p>
          <w:p w:rsidR="00CE1B14" w:rsidRDefault="00CE1B14" w:rsidP="002A684B"/>
          <w:p w:rsidR="007003D3" w:rsidRDefault="007003D3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Spelling Workbook: </w:t>
            </w:r>
            <w:r w:rsidR="00C05535">
              <w:rPr>
                <w:b/>
              </w:rPr>
              <w:t>Unit 16</w:t>
            </w:r>
            <w:r w:rsidRPr="00CE1B1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(revision words)</w:t>
            </w:r>
          </w:p>
          <w:p w:rsidR="00CE1B14" w:rsidRPr="00696FD6" w:rsidRDefault="00CE1B14" w:rsidP="004A0F93">
            <w:pPr>
              <w:pStyle w:val="ListParagraph"/>
              <w:numPr>
                <w:ilvl w:val="0"/>
                <w:numId w:val="5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2644FD">
              <w:rPr>
                <w:b/>
              </w:rPr>
              <w:t>7</w:t>
            </w:r>
          </w:p>
          <w:p w:rsidR="00696FD6" w:rsidRDefault="00E025EE" w:rsidP="004A0F93">
            <w:pPr>
              <w:pStyle w:val="ListParagraph"/>
              <w:numPr>
                <w:ilvl w:val="0"/>
                <w:numId w:val="5"/>
              </w:numPr>
            </w:pPr>
            <w:r>
              <w:t xml:space="preserve">Grammar: </w:t>
            </w:r>
            <w:r w:rsidR="00696FD6">
              <w:t xml:space="preserve">Up &amp; Running, </w:t>
            </w:r>
            <w:r w:rsidR="00343602">
              <w:rPr>
                <w:b/>
              </w:rPr>
              <w:t xml:space="preserve">pg. </w:t>
            </w:r>
            <w:r>
              <w:rPr>
                <w:b/>
              </w:rPr>
              <w:t xml:space="preserve">259 </w:t>
            </w:r>
            <w:r w:rsidRPr="00E025EE">
              <w:t>Ex</w:t>
            </w:r>
            <w:r>
              <w:rPr>
                <w:b/>
              </w:rPr>
              <w:t xml:space="preserve">. F </w:t>
            </w:r>
            <w:r w:rsidRPr="00E025EE">
              <w:rPr>
                <w:b/>
                <w:i/>
                <w:u w:val="single"/>
              </w:rPr>
              <w:t>Apostrophes</w:t>
            </w:r>
            <w:r w:rsidR="008C5756" w:rsidRPr="008C5756">
              <w:t xml:space="preserve"> in </w:t>
            </w:r>
            <w:r w:rsidR="008C5756" w:rsidRPr="00284521">
              <w:rPr>
                <w:b/>
              </w:rPr>
              <w:t>copy</w:t>
            </w:r>
            <w:r>
              <w:t>/word doc</w:t>
            </w:r>
          </w:p>
          <w:p w:rsidR="00E025EE" w:rsidRPr="00CE1B14" w:rsidRDefault="00E025EE" w:rsidP="00E025EE">
            <w:pPr>
              <w:pStyle w:val="ListParagraph"/>
            </w:pPr>
          </w:p>
        </w:tc>
      </w:tr>
      <w:tr w:rsidR="002F3EBC" w:rsidTr="002B7641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7003D3" w:rsidRDefault="007003D3" w:rsidP="00CD002C">
            <w:pPr>
              <w:rPr>
                <w:color w:val="4472C4" w:themeColor="accent1"/>
              </w:rPr>
            </w:pPr>
          </w:p>
          <w:p w:rsidR="00CE1B14" w:rsidRDefault="00CE1B14" w:rsidP="00CD002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EC413A" w:rsidP="002A684B">
            <w:r>
              <w:t xml:space="preserve">Do the </w:t>
            </w:r>
            <w:r w:rsidR="002B7641">
              <w:t>“</w:t>
            </w:r>
            <w:r w:rsidR="00CD002C">
              <w:t>Rock Out</w:t>
            </w:r>
            <w:r w:rsidR="002B7641">
              <w:t>”</w:t>
            </w:r>
            <w:r>
              <w:t xml:space="preserve"> exercise on Go Noodle </w:t>
            </w:r>
          </w:p>
          <w:p w:rsidR="00EC413A" w:rsidRDefault="009C366E" w:rsidP="002A684B">
            <w:hyperlink r:id="rId25" w:history="1">
              <w:r w:rsidR="00CD002C">
                <w:rPr>
                  <w:rStyle w:val="Hyperlink"/>
                </w:rPr>
                <w:t>https://www.youtube.com/watch</w:t>
              </w:r>
              <w:r w:rsidR="00CD002C">
                <w:rPr>
                  <w:rStyle w:val="Hyperlink"/>
                </w:rPr>
                <w:t>?</w:t>
              </w:r>
              <w:r w:rsidR="00CD002C">
                <w:rPr>
                  <w:rStyle w:val="Hyperlink"/>
                </w:rPr>
                <w:t>v=3KReaoKLA-4</w:t>
              </w:r>
            </w:hyperlink>
          </w:p>
          <w:p w:rsidR="00EC413A" w:rsidRDefault="00EC413A" w:rsidP="002A684B"/>
          <w:p w:rsidR="00CD002C" w:rsidRDefault="00CD002C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138687" cy="624088"/>
                  <wp:effectExtent l="19050" t="0" r="4313" b="0"/>
                  <wp:docPr id="19472" name="Picture 19471" descr="rock 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ck out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80" cy="62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3D3" w:rsidRDefault="007003D3" w:rsidP="002A684B"/>
          <w:p w:rsidR="002B7641" w:rsidRDefault="002B7641" w:rsidP="002A684B"/>
          <w:p w:rsidR="00913C99" w:rsidRDefault="007E706C" w:rsidP="002A684B">
            <w:pPr>
              <w:rPr>
                <w:b/>
              </w:rPr>
            </w:pPr>
            <w:r>
              <w:t>Read</w:t>
            </w:r>
            <w:r w:rsidR="00913C99">
              <w:t xml:space="preserve"> </w:t>
            </w:r>
            <w:r w:rsidR="00913C99" w:rsidRPr="00913C99">
              <w:rPr>
                <w:b/>
              </w:rPr>
              <w:t xml:space="preserve">page </w:t>
            </w:r>
            <w:r w:rsidR="007B1CB6">
              <w:rPr>
                <w:b/>
              </w:rPr>
              <w:t xml:space="preserve">14 </w:t>
            </w:r>
            <w:r w:rsidR="00913C99" w:rsidRPr="00680E7F">
              <w:t>of your</w:t>
            </w:r>
            <w:r w:rsidR="00913C99">
              <w:rPr>
                <w:b/>
              </w:rPr>
              <w:t xml:space="preserve"> Well-being journal</w:t>
            </w:r>
            <w:r>
              <w:rPr>
                <w:b/>
              </w:rPr>
              <w:t xml:space="preserve"> </w:t>
            </w:r>
            <w:r w:rsidRPr="00AB67E0">
              <w:t>and complete</w:t>
            </w:r>
            <w:r w:rsidR="007B1CB6">
              <w:rPr>
                <w:b/>
              </w:rPr>
              <w:t xml:space="preserve"> the activity</w:t>
            </w:r>
            <w:r>
              <w:rPr>
                <w:b/>
              </w:rPr>
              <w:t>.</w:t>
            </w:r>
          </w:p>
          <w:p w:rsidR="007E706C" w:rsidRDefault="007E706C" w:rsidP="002A684B">
            <w:pPr>
              <w:rPr>
                <w:b/>
              </w:rPr>
            </w:pPr>
          </w:p>
          <w:p w:rsidR="007E706C" w:rsidRDefault="007E706C" w:rsidP="002A684B">
            <w:r>
              <w:rPr>
                <w:noProof/>
              </w:rPr>
              <w:t xml:space="preserve"> </w:t>
            </w:r>
            <w:r w:rsidR="002E7E77">
              <w:rPr>
                <w:noProof/>
                <w:lang w:eastAsia="en-GB"/>
              </w:rPr>
              <w:drawing>
                <wp:inline distT="0" distB="0" distL="0" distR="0">
                  <wp:extent cx="1671914" cy="2173857"/>
                  <wp:effectExtent l="19050" t="0" r="4486" b="0"/>
                  <wp:docPr id="19504" name="Picture 19503" descr="wellbeing tue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tuesday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59" cy="217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B14" w:rsidRPr="00663440" w:rsidRDefault="00CE1B14" w:rsidP="002E7E77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17C3D" w:rsidRDefault="00DF66CE" w:rsidP="002A684B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 xml:space="preserve">Pg. </w:t>
            </w:r>
            <w:r w:rsidR="00747157">
              <w:rPr>
                <w:b/>
              </w:rPr>
              <w:t>139</w:t>
            </w:r>
          </w:p>
          <w:p w:rsidR="0087592D" w:rsidRPr="002877F8" w:rsidRDefault="00817C3D" w:rsidP="002877F8">
            <w:r w:rsidRPr="00817C3D">
              <w:t>Topic:</w:t>
            </w:r>
            <w:r>
              <w:t xml:space="preserve"> </w:t>
            </w:r>
            <w:r w:rsidR="009561EE">
              <w:rPr>
                <w:b/>
              </w:rPr>
              <w:t>The Circle</w:t>
            </w:r>
          </w:p>
          <w:p w:rsidR="00D231F4" w:rsidRPr="002E7E77" w:rsidRDefault="00D231F4" w:rsidP="002E7E77">
            <w:pPr>
              <w:rPr>
                <w:b/>
              </w:rPr>
            </w:pPr>
          </w:p>
          <w:p w:rsidR="00747157" w:rsidRPr="007003D3" w:rsidRDefault="00163106" w:rsidP="007003D3">
            <w:pPr>
              <w:rPr>
                <w:b/>
              </w:rPr>
            </w:pPr>
            <w:r w:rsidRPr="007003D3">
              <w:rPr>
                <w:b/>
              </w:rPr>
              <w:t>*</w:t>
            </w:r>
            <w:r w:rsidR="002877F8" w:rsidRPr="007003D3">
              <w:rPr>
                <w:b/>
              </w:rPr>
              <w:t xml:space="preserve">Today you will be learning to draw a circle using a compass for the first time. </w:t>
            </w:r>
            <w:r w:rsidR="002877F8" w:rsidRPr="007003D3">
              <w:t>It is</w:t>
            </w:r>
            <w:r w:rsidR="002877F8" w:rsidRPr="007003D3">
              <w:rPr>
                <w:b/>
              </w:rPr>
              <w:t xml:space="preserve"> very important </w:t>
            </w:r>
            <w:r w:rsidR="002877F8" w:rsidRPr="007003D3">
              <w:t>that you</w:t>
            </w:r>
            <w:r w:rsidR="007003D3">
              <w:rPr>
                <w:b/>
              </w:rPr>
              <w:t xml:space="preserve"> watch this</w:t>
            </w:r>
            <w:r w:rsidR="002877F8" w:rsidRPr="007003D3">
              <w:rPr>
                <w:b/>
              </w:rPr>
              <w:t xml:space="preserve"> video carefully, </w:t>
            </w:r>
            <w:r w:rsidR="002877F8" w:rsidRPr="007003D3">
              <w:t>at least once or twice</w:t>
            </w:r>
            <w:r w:rsidR="002877F8" w:rsidRPr="007003D3">
              <w:rPr>
                <w:b/>
              </w:rPr>
              <w:t>, before trying to draw your own.</w:t>
            </w:r>
            <w:r w:rsidR="00D231F4" w:rsidRPr="007003D3">
              <w:rPr>
                <w:b/>
              </w:rPr>
              <w:t xml:space="preserve"> It explains it very well and clearly.</w:t>
            </w:r>
          </w:p>
          <w:p w:rsidR="002E7E77" w:rsidRPr="00D231F4" w:rsidRDefault="002E7E77" w:rsidP="002E7E77">
            <w:pPr>
              <w:pStyle w:val="ListParagraph"/>
              <w:ind w:left="360"/>
              <w:rPr>
                <w:b/>
              </w:rPr>
            </w:pPr>
          </w:p>
          <w:p w:rsidR="00D231F4" w:rsidRDefault="00D231F4" w:rsidP="00D231F4">
            <w:r w:rsidRPr="002E7E77">
              <w:rPr>
                <w:b/>
              </w:rPr>
              <w:t>Access the video here</w:t>
            </w:r>
            <w:r w:rsidRPr="002E7E77">
              <w:t>:</w:t>
            </w:r>
            <w:r>
              <w:t xml:space="preserve"> </w:t>
            </w:r>
            <w:hyperlink r:id="rId28" w:history="1">
              <w:r>
                <w:rPr>
                  <w:rStyle w:val="Hyperlink"/>
                </w:rPr>
                <w:t>https://www.youtube</w:t>
              </w:r>
              <w:r>
                <w:rPr>
                  <w:rStyle w:val="Hyperlink"/>
                </w:rPr>
                <w:t>.</w:t>
              </w:r>
              <w:r>
                <w:rPr>
                  <w:rStyle w:val="Hyperlink"/>
                </w:rPr>
                <w:t>com/watch?v=02XRad7s1Io</w:t>
              </w:r>
            </w:hyperlink>
          </w:p>
          <w:p w:rsidR="00D231F4" w:rsidRDefault="00D231F4" w:rsidP="002877F8"/>
          <w:p w:rsidR="00D231F4" w:rsidRDefault="00D231F4" w:rsidP="00D231F4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2301455" cy="2060349"/>
                  <wp:effectExtent l="19050" t="0" r="3595" b="0"/>
                  <wp:docPr id="19" name="Picture 18" descr="youtube 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tube circle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55" cy="206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E77" w:rsidRDefault="002E7E77" w:rsidP="007003D3">
            <w:pPr>
              <w:jc w:val="center"/>
              <w:rPr>
                <w:b/>
              </w:rPr>
            </w:pPr>
            <w:r>
              <w:rPr>
                <w:b/>
              </w:rPr>
              <w:t>(You can also access this video on our webpage)</w:t>
            </w:r>
          </w:p>
          <w:p w:rsidR="002E7E77" w:rsidRDefault="002E7E77" w:rsidP="002E7E77">
            <w:pPr>
              <w:jc w:val="center"/>
              <w:rPr>
                <w:b/>
              </w:rPr>
            </w:pPr>
          </w:p>
          <w:p w:rsidR="002877F8" w:rsidRDefault="00D231F4" w:rsidP="004A0F93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 w:rsidRPr="002E7E77">
              <w:t>Now</w:t>
            </w:r>
            <w:r w:rsidRPr="00D231F4">
              <w:rPr>
                <w:b/>
              </w:rPr>
              <w:t xml:space="preserve"> watch this second video on </w:t>
            </w:r>
            <w:r w:rsidRPr="002E7E77">
              <w:t>folens.ie</w:t>
            </w:r>
          </w:p>
          <w:p w:rsidR="00D231F4" w:rsidRPr="00D231F4" w:rsidRDefault="00D231F4" w:rsidP="00D231F4">
            <w:pPr>
              <w:pStyle w:val="ListParagraph"/>
              <w:rPr>
                <w:b/>
              </w:rPr>
            </w:pPr>
          </w:p>
          <w:p w:rsidR="002877F8" w:rsidRDefault="002877F8" w:rsidP="00A23687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1292165" cy="1656161"/>
                  <wp:effectExtent l="19050" t="0" r="3235" b="0"/>
                  <wp:docPr id="17" name="Picture 16" descr="constructing a 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cting a circle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53" cy="167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7F8" w:rsidRPr="002877F8" w:rsidRDefault="002877F8" w:rsidP="002877F8">
            <w:pPr>
              <w:rPr>
                <w:b/>
              </w:rPr>
            </w:pPr>
          </w:p>
          <w:p w:rsidR="002877F8" w:rsidRDefault="00163106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>
              <w:rPr>
                <w:b/>
              </w:rPr>
              <w:t>R</w:t>
            </w:r>
            <w:r w:rsidR="002877F8">
              <w:rPr>
                <w:b/>
              </w:rPr>
              <w:t xml:space="preserve">ead the blue box on pg. 139 </w:t>
            </w:r>
            <w:r w:rsidR="002877F8" w:rsidRPr="00163106">
              <w:t>explaining the steps you need to take to draw a circle.</w:t>
            </w:r>
            <w:r w:rsidR="002877F8">
              <w:rPr>
                <w:b/>
              </w:rPr>
              <w:t xml:space="preserve"> </w:t>
            </w:r>
          </w:p>
          <w:p w:rsidR="002877F8" w:rsidRPr="002877F8" w:rsidRDefault="002877F8" w:rsidP="00A23687">
            <w:pPr>
              <w:pStyle w:val="ListParagraph"/>
              <w:jc w:val="both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4104663" cy="2173857"/>
                  <wp:effectExtent l="19050" t="0" r="0" b="0"/>
                  <wp:docPr id="18" name="Picture 17" descr="constructing a circle blue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cting a circle blue box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827" cy="217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3D3" w:rsidRDefault="007003D3" w:rsidP="00163106">
            <w:pPr>
              <w:pStyle w:val="ListParagraph"/>
              <w:ind w:left="360"/>
            </w:pPr>
          </w:p>
          <w:p w:rsidR="00CD7714" w:rsidRPr="00CD7714" w:rsidRDefault="002877F8" w:rsidP="00163106">
            <w:pPr>
              <w:pStyle w:val="ListParagraph"/>
              <w:ind w:left="360"/>
              <w:rPr>
                <w:b/>
              </w:rPr>
            </w:pPr>
            <w:r>
              <w:t xml:space="preserve">Following the steps carefully, </w:t>
            </w:r>
            <w:r w:rsidRPr="00CD7714">
              <w:rPr>
                <w:b/>
              </w:rPr>
              <w:t>try and draw your own circle</w:t>
            </w:r>
            <w:r>
              <w:t>. This can be tricky at the start when you’re not used to it so it may take a few times. Be patient with it</w:t>
            </w:r>
            <w:r w:rsidR="00D231F4">
              <w:t xml:space="preserve"> – practice makes perfect! </w:t>
            </w:r>
            <w:r>
              <w:t xml:space="preserve"> </w:t>
            </w:r>
          </w:p>
          <w:p w:rsidR="00CD7714" w:rsidRPr="00CD7714" w:rsidRDefault="00CD7714" w:rsidP="00CD7714">
            <w:pPr>
              <w:pStyle w:val="ListParagraph"/>
              <w:rPr>
                <w:b/>
              </w:rPr>
            </w:pPr>
          </w:p>
          <w:p w:rsidR="00D231F4" w:rsidRPr="00D231F4" w:rsidRDefault="00D231F4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9561EE">
              <w:t>Complete</w:t>
            </w:r>
            <w:r w:rsidR="00CD7714" w:rsidRPr="00163106">
              <w:rPr>
                <w:b/>
              </w:rPr>
              <w:t xml:space="preserve"> ex</w:t>
            </w:r>
            <w:r w:rsidR="009561EE">
              <w:rPr>
                <w:b/>
              </w:rPr>
              <w:t>.</w:t>
            </w:r>
            <w:r w:rsidR="00CD7714">
              <w:t xml:space="preserve"> </w:t>
            </w:r>
            <w:r w:rsidR="00CD7714" w:rsidRPr="00CD7714">
              <w:rPr>
                <w:b/>
              </w:rPr>
              <w:t>A (1-3)</w:t>
            </w:r>
            <w:r w:rsidR="009561EE">
              <w:rPr>
                <w:b/>
              </w:rPr>
              <w:t xml:space="preserve"> pg 139</w:t>
            </w:r>
            <w:r w:rsidR="00CD7714" w:rsidRPr="00CD7714">
              <w:rPr>
                <w:b/>
              </w:rPr>
              <w:t xml:space="preserve"> </w:t>
            </w:r>
            <w:r w:rsidR="00CD7714" w:rsidRPr="009561EE">
              <w:t>in your</w:t>
            </w:r>
            <w:r w:rsidR="00CD7714" w:rsidRPr="00CD7714">
              <w:rPr>
                <w:b/>
              </w:rPr>
              <w:t xml:space="preserve"> </w:t>
            </w:r>
            <w:r w:rsidR="007003D3" w:rsidRPr="00CD7714">
              <w:rPr>
                <w:b/>
              </w:rPr>
              <w:t>copy</w:t>
            </w:r>
            <w:r w:rsidR="009561EE">
              <w:t xml:space="preserve"> or on squared paper.</w:t>
            </w:r>
            <w:r w:rsidR="00CD7714">
              <w:t xml:space="preserve"> </w:t>
            </w:r>
          </w:p>
          <w:p w:rsidR="00D231F4" w:rsidRDefault="00D231F4" w:rsidP="00D231F4">
            <w:pPr>
              <w:pStyle w:val="ListParagraph"/>
              <w:ind w:left="360"/>
            </w:pPr>
          </w:p>
          <w:p w:rsidR="00CD7714" w:rsidRPr="00CD7714" w:rsidRDefault="002866F3" w:rsidP="00D231F4">
            <w:pPr>
              <w:pStyle w:val="ListParagraph"/>
              <w:ind w:left="360"/>
              <w:rPr>
                <w:b/>
              </w:rPr>
            </w:pPr>
            <w:r>
              <w:t>*</w:t>
            </w:r>
            <w:r w:rsidR="00D231F4">
              <w:t>(</w:t>
            </w:r>
            <w:r w:rsidR="00CD7714">
              <w:t>Remember, the radius of the circle</w:t>
            </w:r>
            <w:r w:rsidR="001966E3">
              <w:t xml:space="preserve"> given</w:t>
            </w:r>
            <w:r w:rsidR="00CD7714">
              <w:t xml:space="preserve"> in the question is how far you have to stretch out your pencil. </w:t>
            </w:r>
            <w:r w:rsidR="00CD7714" w:rsidRPr="00CD7714">
              <w:rPr>
                <w:b/>
              </w:rPr>
              <w:t>For example</w:t>
            </w:r>
            <w:r w:rsidR="00CD7714">
              <w:t xml:space="preserve">, question </w:t>
            </w:r>
            <w:r w:rsidR="00CD7714" w:rsidRPr="00CD7714">
              <w:rPr>
                <w:b/>
              </w:rPr>
              <w:t>A1 (a)</w:t>
            </w:r>
            <w:r w:rsidR="00CD7714">
              <w:t xml:space="preserve"> asks you to </w:t>
            </w:r>
            <w:r w:rsidR="00CD7714">
              <w:lastRenderedPageBreak/>
              <w:t xml:space="preserve">draw a circle with a radius of </w:t>
            </w:r>
            <w:r w:rsidR="00CD7714" w:rsidRPr="00CD7714">
              <w:rPr>
                <w:b/>
              </w:rPr>
              <w:t>5cm.</w:t>
            </w:r>
            <w:r w:rsidR="00CD7714">
              <w:t xml:space="preserve"> That means you put the sharp point of your compass on 0cm on your ruler, and then you stretch out your pencil so that it rests exactly on 5cm. </w:t>
            </w:r>
            <w:r w:rsidRPr="002866F3">
              <w:rPr>
                <w:b/>
              </w:rPr>
              <w:t xml:space="preserve">Be careful, sometimes </w:t>
            </w:r>
            <w:r>
              <w:t xml:space="preserve">it </w:t>
            </w:r>
            <w:r>
              <w:rPr>
                <w:b/>
              </w:rPr>
              <w:t xml:space="preserve">gives </w:t>
            </w:r>
            <w:r w:rsidRPr="002866F3">
              <w:t>you</w:t>
            </w:r>
            <w:r w:rsidRPr="002866F3">
              <w:rPr>
                <w:b/>
              </w:rPr>
              <w:t xml:space="preserve"> the diameter</w:t>
            </w:r>
            <w:r>
              <w:t xml:space="preserve"> of the circle instead, so </w:t>
            </w:r>
            <w:r w:rsidRPr="002866F3">
              <w:rPr>
                <w:b/>
              </w:rPr>
              <w:t>to get the radius you just half the diameter</w:t>
            </w:r>
            <w:r>
              <w:t>.</w:t>
            </w:r>
          </w:p>
          <w:p w:rsidR="00CD7714" w:rsidRPr="00CD7714" w:rsidRDefault="00CD7714" w:rsidP="00CD7714">
            <w:pPr>
              <w:pStyle w:val="ListParagraph"/>
              <w:rPr>
                <w:b/>
              </w:rPr>
            </w:pPr>
          </w:p>
          <w:p w:rsidR="0087592D" w:rsidRPr="0087592D" w:rsidRDefault="00CD7714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>
              <w:t xml:space="preserve"> </w:t>
            </w:r>
            <w:r w:rsidR="00153DAF" w:rsidRPr="0087592D">
              <w:t xml:space="preserve">Tables Champion: </w:t>
            </w:r>
            <w:r w:rsidR="00153DAF" w:rsidRPr="0087592D">
              <w:rPr>
                <w:b/>
              </w:rPr>
              <w:t>Tuesday</w:t>
            </w:r>
            <w:r w:rsidR="00153DAF" w:rsidRPr="0087592D">
              <w:t xml:space="preserve"> </w:t>
            </w:r>
          </w:p>
          <w:p w:rsidR="00CE1B14" w:rsidRPr="0087592D" w:rsidRDefault="00153DAF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87592D">
              <w:t xml:space="preserve">Mental Maths: </w:t>
            </w:r>
            <w:r w:rsidRPr="0087592D">
              <w:rPr>
                <w:b/>
              </w:rPr>
              <w:t>Tuesday</w:t>
            </w:r>
            <w:r w:rsidRPr="0087592D">
              <w:t xml:space="preserve"> </w:t>
            </w:r>
          </w:p>
          <w:p w:rsidR="0087592D" w:rsidRPr="0087592D" w:rsidRDefault="0087592D" w:rsidP="0087592D">
            <w:pPr>
              <w:pStyle w:val="ListParagraph"/>
              <w:rPr>
                <w:b/>
              </w:rPr>
            </w:pP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696FD6" w:rsidRPr="00572EA9" w:rsidRDefault="00696FD6" w:rsidP="004A0F93">
            <w:pPr>
              <w:pStyle w:val="ListParagraph"/>
              <w:numPr>
                <w:ilvl w:val="0"/>
                <w:numId w:val="14"/>
              </w:numPr>
            </w:pPr>
            <w:r w:rsidRPr="00D90F2C">
              <w:rPr>
                <w:b/>
              </w:rPr>
              <w:t>Read</w:t>
            </w:r>
            <w:r w:rsidR="00572EA9">
              <w:t xml:space="preserve"> about the twelve apostles and Fr. Gerry Moore</w:t>
            </w:r>
            <w:r w:rsidR="00C94BC0">
              <w:t xml:space="preserve"> </w:t>
            </w:r>
            <w:r w:rsidR="00572EA9">
              <w:rPr>
                <w:b/>
              </w:rPr>
              <w:t>on page 103 + 104</w:t>
            </w:r>
          </w:p>
          <w:p w:rsidR="00572EA9" w:rsidRPr="00A23687" w:rsidRDefault="00572EA9" w:rsidP="004A0F93">
            <w:pPr>
              <w:pStyle w:val="ListParagraph"/>
              <w:numPr>
                <w:ilvl w:val="0"/>
                <w:numId w:val="14"/>
              </w:numPr>
            </w:pPr>
            <w:r w:rsidRPr="00572EA9">
              <w:t>Complete the</w:t>
            </w:r>
            <w:r>
              <w:rPr>
                <w:b/>
              </w:rPr>
              <w:t xml:space="preserve"> Revision Activity </w:t>
            </w:r>
            <w:r w:rsidRPr="00572EA9">
              <w:t>on</w:t>
            </w:r>
            <w:r>
              <w:rPr>
                <w:b/>
              </w:rPr>
              <w:t xml:space="preserve"> pg. 104 </w:t>
            </w:r>
            <w:r w:rsidRPr="00572EA9">
              <w:t>in your</w:t>
            </w:r>
            <w:r>
              <w:rPr>
                <w:b/>
              </w:rPr>
              <w:t xml:space="preserve"> copy.</w:t>
            </w:r>
          </w:p>
          <w:p w:rsidR="00A23687" w:rsidRDefault="00A23687" w:rsidP="00A23687">
            <w:pPr>
              <w:pStyle w:val="ListParagraph"/>
            </w:pPr>
          </w:p>
          <w:p w:rsidR="00F33C98" w:rsidRDefault="00572EA9" w:rsidP="00572EA9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396347" cy="1688192"/>
                  <wp:effectExtent l="19050" t="0" r="3953" b="0"/>
                  <wp:docPr id="19476" name="Picture 19475" descr="religi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70" cy="169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687" w:rsidRPr="007003D3" w:rsidRDefault="00A23687" w:rsidP="007003D3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107DDC" w:rsidRPr="00024C7E" w:rsidRDefault="00107DDC" w:rsidP="004A0F93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Freagair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107DDC">
              <w:t>ceacht</w:t>
            </w:r>
            <w:proofErr w:type="spellEnd"/>
            <w:r w:rsidR="00024C7E">
              <w:rPr>
                <w:b/>
              </w:rPr>
              <w:t xml:space="preserve"> D </w:t>
            </w:r>
            <w:proofErr w:type="spellStart"/>
            <w:r w:rsidR="00024C7E">
              <w:rPr>
                <w:b/>
              </w:rPr>
              <w:t>lch</w:t>
            </w:r>
            <w:proofErr w:type="spellEnd"/>
            <w:r w:rsidR="00024C7E">
              <w:rPr>
                <w:b/>
              </w:rPr>
              <w:t>. 126</w:t>
            </w:r>
            <w:r>
              <w:rPr>
                <w:b/>
              </w:rPr>
              <w:t xml:space="preserve"> </w:t>
            </w:r>
            <w:r w:rsidR="00024C7E">
              <w:t>(Answer D</w:t>
            </w:r>
            <w:r w:rsidR="00C94BC0">
              <w:t xml:space="preserve"> in your copy).</w:t>
            </w:r>
            <w:r w:rsidR="00D0648B">
              <w:t xml:space="preserve"> Look at the scores of both teams and then use the new phrases in the purple boxes on the top of page 124 to </w:t>
            </w:r>
            <w:r w:rsidR="00D0648B" w:rsidRPr="001966E3">
              <w:rPr>
                <w:b/>
              </w:rPr>
              <w:t>help you</w:t>
            </w:r>
            <w:r w:rsidR="00D0648B">
              <w:t xml:space="preserve"> fill in the blanks.</w:t>
            </w:r>
          </w:p>
          <w:p w:rsidR="00024C7E" w:rsidRPr="000448BE" w:rsidRDefault="00024C7E" w:rsidP="00024C7E">
            <w:pPr>
              <w:pStyle w:val="ListParagraph"/>
              <w:ind w:left="360"/>
              <w:rPr>
                <w:rFonts w:cstheme="minorHAnsi"/>
                <w:b/>
                <w:szCs w:val="28"/>
              </w:rPr>
            </w:pPr>
          </w:p>
          <w:p w:rsidR="000448BE" w:rsidRPr="000448BE" w:rsidRDefault="00024C7E" w:rsidP="000448BE">
            <w:pPr>
              <w:ind w:left="284"/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noProof/>
                <w:szCs w:val="28"/>
                <w:lang w:eastAsia="en-GB"/>
              </w:rPr>
              <w:drawing>
                <wp:inline distT="0" distB="0" distL="0" distR="0">
                  <wp:extent cx="4600575" cy="2510790"/>
                  <wp:effectExtent l="19050" t="0" r="9525" b="0"/>
                  <wp:docPr id="19481" name="Picture 19480" descr="scores gaeil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es gaeilg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Default="00024C7E" w:rsidP="00024C7E">
            <w:pPr>
              <w:rPr>
                <w:b/>
              </w:rPr>
            </w:pPr>
          </w:p>
          <w:p w:rsidR="002F3EBC" w:rsidRDefault="00024C7E" w:rsidP="00024C7E">
            <w:r>
              <w:rPr>
                <w:b/>
              </w:rPr>
              <w:t>2.</w:t>
            </w:r>
            <w:r w:rsidRPr="00024C7E">
              <w:rPr>
                <w:b/>
              </w:rPr>
              <w:t xml:space="preserve"> </w:t>
            </w:r>
            <w:proofErr w:type="spellStart"/>
            <w:r w:rsidRPr="00024C7E">
              <w:rPr>
                <w:b/>
              </w:rPr>
              <w:t>Éist</w:t>
            </w:r>
            <w:proofErr w:type="spellEnd"/>
            <w:r w:rsidRPr="00024C7E">
              <w:rPr>
                <w:b/>
              </w:rPr>
              <w:t xml:space="preserve"> le </w:t>
            </w:r>
            <w:proofErr w:type="spellStart"/>
            <w:r w:rsidRPr="00024C7E">
              <w:rPr>
                <w:b/>
              </w:rPr>
              <w:t>Amhrán</w:t>
            </w:r>
            <w:proofErr w:type="spellEnd"/>
            <w:r w:rsidRPr="00024C7E">
              <w:rPr>
                <w:b/>
              </w:rPr>
              <w:t xml:space="preserve"> </w:t>
            </w:r>
            <w:proofErr w:type="spellStart"/>
            <w:r w:rsidRPr="00024C7E">
              <w:rPr>
                <w:b/>
              </w:rPr>
              <w:t>na</w:t>
            </w:r>
            <w:proofErr w:type="spellEnd"/>
            <w:r w:rsidRPr="00024C7E">
              <w:rPr>
                <w:b/>
              </w:rPr>
              <w:t xml:space="preserve"> </w:t>
            </w:r>
            <w:proofErr w:type="spellStart"/>
            <w:r w:rsidRPr="00024C7E">
              <w:rPr>
                <w:b/>
              </w:rPr>
              <w:t>bhFiann</w:t>
            </w:r>
            <w:proofErr w:type="spellEnd"/>
            <w:r w:rsidR="001966E3">
              <w:t xml:space="preserve"> - </w:t>
            </w:r>
            <w:r w:rsidRPr="00024C7E">
              <w:t xml:space="preserve">Listen to </w:t>
            </w:r>
            <w:proofErr w:type="spellStart"/>
            <w:r w:rsidRPr="00024C7E">
              <w:t>Amhrán</w:t>
            </w:r>
            <w:proofErr w:type="spellEnd"/>
            <w:r w:rsidRPr="00024C7E">
              <w:t xml:space="preserve"> </w:t>
            </w:r>
            <w:proofErr w:type="spellStart"/>
            <w:r w:rsidRPr="00024C7E">
              <w:t>na</w:t>
            </w:r>
            <w:proofErr w:type="spellEnd"/>
            <w:r w:rsidRPr="00024C7E">
              <w:t xml:space="preserve"> </w:t>
            </w:r>
            <w:proofErr w:type="spellStart"/>
            <w:r w:rsidRPr="00024C7E">
              <w:t>bhFiann</w:t>
            </w:r>
            <w:proofErr w:type="spellEnd"/>
            <w:r w:rsidRPr="00024C7E">
              <w:t xml:space="preserve"> (Our national anthem!)</w:t>
            </w:r>
          </w:p>
          <w:p w:rsidR="00024C7E" w:rsidRDefault="00024C7E" w:rsidP="00024C7E"/>
          <w:p w:rsidR="00024C7E" w:rsidRDefault="00024C7E" w:rsidP="00024C7E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732113" cy="2207242"/>
                  <wp:effectExtent l="19050" t="0" r="1437" b="0"/>
                  <wp:docPr id="19482" name="Picture 19481" descr="Amh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hran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24" cy="221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Pr="00024C7E" w:rsidRDefault="00024C7E" w:rsidP="00024C7E"/>
          <w:p w:rsidR="00024C7E" w:rsidRDefault="00024C7E" w:rsidP="00024C7E">
            <w:r>
              <w:t xml:space="preserve">3. </w:t>
            </w:r>
            <w:proofErr w:type="spellStart"/>
            <w:r w:rsidRPr="00024C7E">
              <w:t>Anois</w:t>
            </w:r>
            <w:proofErr w:type="spellEnd"/>
            <w:r w:rsidRPr="00024C7E">
              <w:t xml:space="preserve"> </w:t>
            </w:r>
            <w:proofErr w:type="spellStart"/>
            <w:r w:rsidRPr="00024C7E">
              <w:rPr>
                <w:b/>
              </w:rPr>
              <w:t>léigh</w:t>
            </w:r>
            <w:proofErr w:type="spellEnd"/>
            <w:r w:rsidRPr="00024C7E">
              <w:t xml:space="preserve"> </w:t>
            </w:r>
            <w:proofErr w:type="spellStart"/>
            <w:r w:rsidRPr="00024C7E">
              <w:t>agus</w:t>
            </w:r>
            <w:proofErr w:type="spellEnd"/>
            <w:r w:rsidRPr="00024C7E">
              <w:t xml:space="preserve"> </w:t>
            </w:r>
            <w:proofErr w:type="spellStart"/>
            <w:r w:rsidR="00D93785">
              <w:rPr>
                <w:b/>
              </w:rPr>
              <w:t>foghlaim</w:t>
            </w:r>
            <w:proofErr w:type="spellEnd"/>
            <w:r w:rsidR="00D93785">
              <w:rPr>
                <w:b/>
              </w:rPr>
              <w:t xml:space="preserve"> </w:t>
            </w:r>
            <w:proofErr w:type="spellStart"/>
            <w:r w:rsidR="00D93785">
              <w:rPr>
                <w:b/>
              </w:rPr>
              <w:t>na</w:t>
            </w:r>
            <w:proofErr w:type="spellEnd"/>
            <w:r w:rsidR="00D93785">
              <w:rPr>
                <w:b/>
              </w:rPr>
              <w:t xml:space="preserve"> </w:t>
            </w:r>
            <w:proofErr w:type="spellStart"/>
            <w:r w:rsidRPr="00024C7E">
              <w:rPr>
                <w:b/>
              </w:rPr>
              <w:t>focail</w:t>
            </w:r>
            <w:proofErr w:type="spellEnd"/>
            <w:r w:rsidRPr="00024C7E">
              <w:rPr>
                <w:b/>
              </w:rPr>
              <w:t xml:space="preserve"> </w:t>
            </w:r>
            <w:proofErr w:type="spellStart"/>
            <w:r w:rsidRPr="00024C7E">
              <w:rPr>
                <w:b/>
              </w:rPr>
              <w:t>ar</w:t>
            </w:r>
            <w:proofErr w:type="spellEnd"/>
            <w:r w:rsidRPr="00024C7E">
              <w:rPr>
                <w:b/>
              </w:rPr>
              <w:t xml:space="preserve"> </w:t>
            </w:r>
            <w:proofErr w:type="spellStart"/>
            <w:r w:rsidRPr="00024C7E">
              <w:rPr>
                <w:b/>
              </w:rPr>
              <w:t>lch</w:t>
            </w:r>
            <w:proofErr w:type="spellEnd"/>
            <w:r w:rsidRPr="00024C7E">
              <w:rPr>
                <w:b/>
              </w:rPr>
              <w:t>. 127</w:t>
            </w:r>
            <w:r w:rsidRPr="00024C7E">
              <w:t xml:space="preserve"> (Now </w:t>
            </w:r>
            <w:r w:rsidRPr="00024C7E">
              <w:rPr>
                <w:b/>
              </w:rPr>
              <w:t>read</w:t>
            </w:r>
            <w:r w:rsidRPr="00024C7E">
              <w:t xml:space="preserve"> and </w:t>
            </w:r>
            <w:r w:rsidRPr="00024C7E">
              <w:rPr>
                <w:b/>
              </w:rPr>
              <w:t>learn</w:t>
            </w:r>
            <w:r w:rsidRPr="00024C7E">
              <w:t xml:space="preserve"> the words)</w:t>
            </w:r>
          </w:p>
          <w:p w:rsidR="00024C7E" w:rsidRDefault="00024C7E" w:rsidP="00024C7E"/>
          <w:p w:rsidR="00024C7E" w:rsidRDefault="00024C7E" w:rsidP="00024C7E">
            <w:r>
              <w:rPr>
                <w:noProof/>
                <w:lang w:eastAsia="en-GB"/>
              </w:rPr>
              <w:drawing>
                <wp:inline distT="0" distB="0" distL="0" distR="0">
                  <wp:extent cx="3491901" cy="2630132"/>
                  <wp:effectExtent l="19050" t="0" r="0" b="0"/>
                  <wp:docPr id="19483" name="Picture 19482" descr="amhran na bhfia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hran na bhfiann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555" cy="262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Pr="00024C7E" w:rsidRDefault="00024C7E" w:rsidP="00024C7E"/>
        </w:tc>
      </w:tr>
      <w:tr w:rsidR="002F3EBC" w:rsidTr="002B7641">
        <w:tc>
          <w:tcPr>
            <w:tcW w:w="1555" w:type="dxa"/>
          </w:tcPr>
          <w:p w:rsidR="00CE1B14" w:rsidRDefault="00012AE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Science</w:t>
            </w:r>
          </w:p>
        </w:tc>
        <w:tc>
          <w:tcPr>
            <w:tcW w:w="7461" w:type="dxa"/>
          </w:tcPr>
          <w:p w:rsidR="0069571A" w:rsidRDefault="0069571A" w:rsidP="0069571A">
            <w:r>
              <w:t xml:space="preserve">Topic: </w:t>
            </w:r>
            <w:r>
              <w:rPr>
                <w:b/>
              </w:rPr>
              <w:t>Water Birds</w:t>
            </w:r>
          </w:p>
          <w:p w:rsidR="0069571A" w:rsidRDefault="0069571A" w:rsidP="0069571A"/>
          <w:p w:rsidR="0069571A" w:rsidRDefault="00F64F00" w:rsidP="004A0F93">
            <w:pPr>
              <w:pStyle w:val="ListParagraph"/>
              <w:numPr>
                <w:ilvl w:val="0"/>
                <w:numId w:val="27"/>
              </w:numPr>
            </w:pPr>
            <w:r>
              <w:t>What are the common water birds found in Ireland</w:t>
            </w:r>
            <w:r w:rsidR="0069571A">
              <w:t xml:space="preserve">? Answer </w:t>
            </w:r>
            <w:r w:rsidR="0069571A" w:rsidRPr="006A1874">
              <w:rPr>
                <w:b/>
              </w:rPr>
              <w:t>orally</w:t>
            </w:r>
            <w:r w:rsidR="0069571A">
              <w:t xml:space="preserve"> </w:t>
            </w:r>
          </w:p>
          <w:p w:rsidR="003E153F" w:rsidRDefault="003E153F" w:rsidP="003E153F">
            <w:pPr>
              <w:pStyle w:val="ListParagraph"/>
            </w:pPr>
          </w:p>
          <w:p w:rsidR="00024C7E" w:rsidRPr="001966E3" w:rsidRDefault="0069571A" w:rsidP="001966E3">
            <w:pPr>
              <w:pStyle w:val="ListParagraph"/>
              <w:numPr>
                <w:ilvl w:val="0"/>
                <w:numId w:val="27"/>
              </w:numPr>
            </w:pPr>
            <w:r>
              <w:t xml:space="preserve">Read </w:t>
            </w:r>
            <w:r w:rsidRPr="006A1874">
              <w:rPr>
                <w:b/>
              </w:rPr>
              <w:t xml:space="preserve">pg. </w:t>
            </w:r>
            <w:bookmarkStart w:id="0" w:name="_GoBack"/>
            <w:bookmarkEnd w:id="0"/>
            <w:r w:rsidR="00F64F00">
              <w:rPr>
                <w:b/>
              </w:rPr>
              <w:t>64 + 65</w:t>
            </w:r>
            <w:r w:rsidR="003B14D2">
              <w:rPr>
                <w:b/>
              </w:rPr>
              <w:t xml:space="preserve"> in your science book</w:t>
            </w:r>
            <w:r w:rsidR="00F64F00">
              <w:rPr>
                <w:b/>
              </w:rPr>
              <w:t>.</w:t>
            </w:r>
          </w:p>
          <w:p w:rsidR="001966E3" w:rsidRPr="001966E3" w:rsidRDefault="001966E3" w:rsidP="001966E3">
            <w:pPr>
              <w:pStyle w:val="ListParagraph"/>
            </w:pPr>
          </w:p>
          <w:p w:rsidR="003E153F" w:rsidRDefault="003E153F" w:rsidP="003E153F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47950" cy="1860693"/>
                  <wp:effectExtent l="19050" t="0" r="0" b="0"/>
                  <wp:docPr id="19460" name="Picture 19459" descr="sci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 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800" cy="185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3F" w:rsidRPr="003E153F" w:rsidRDefault="003E153F" w:rsidP="003E153F"/>
          <w:p w:rsidR="0014703D" w:rsidRDefault="00F64F00" w:rsidP="004A0F93">
            <w:pPr>
              <w:pStyle w:val="ListParagraph"/>
              <w:numPr>
                <w:ilvl w:val="0"/>
                <w:numId w:val="27"/>
              </w:numPr>
            </w:pPr>
            <w:r>
              <w:rPr>
                <w:b/>
              </w:rPr>
              <w:lastRenderedPageBreak/>
              <w:t xml:space="preserve">Write </w:t>
            </w:r>
            <w:r w:rsidRPr="00F64F00">
              <w:t>at least</w:t>
            </w:r>
            <w:r>
              <w:rPr>
                <w:b/>
              </w:rPr>
              <w:t xml:space="preserve"> 3 facts </w:t>
            </w:r>
            <w:r w:rsidRPr="00F64F00">
              <w:t>about</w:t>
            </w:r>
            <w:r w:rsidR="003E153F">
              <w:t xml:space="preserve"> </w:t>
            </w:r>
            <w:r w:rsidR="003E153F" w:rsidRPr="003E153F">
              <w:rPr>
                <w:b/>
              </w:rPr>
              <w:t>each</w:t>
            </w:r>
            <w:r w:rsidR="003E153F">
              <w:t xml:space="preserve"> of</w:t>
            </w:r>
            <w:r w:rsidRPr="00F64F00">
              <w:t xml:space="preserve"> the</w:t>
            </w:r>
            <w:r>
              <w:rPr>
                <w:b/>
              </w:rPr>
              <w:t xml:space="preserve"> three main swans </w:t>
            </w:r>
            <w:r w:rsidRPr="00F64F00">
              <w:t>found in</w:t>
            </w:r>
            <w:r>
              <w:rPr>
                <w:b/>
              </w:rPr>
              <w:t xml:space="preserve"> Ireland. </w:t>
            </w:r>
            <w:r w:rsidRPr="00F64F00">
              <w:t xml:space="preserve">Try and </w:t>
            </w:r>
            <w:r w:rsidRPr="00D93785">
              <w:rPr>
                <w:b/>
              </w:rPr>
              <w:t>draw a simple sketch</w:t>
            </w:r>
            <w:r w:rsidRPr="00F64F00">
              <w:t xml:space="preserve"> beside each type.</w:t>
            </w:r>
          </w:p>
          <w:p w:rsidR="001966E3" w:rsidRDefault="001966E3" w:rsidP="001966E3">
            <w:pPr>
              <w:pStyle w:val="ListParagraph"/>
            </w:pPr>
          </w:p>
          <w:p w:rsidR="007003D3" w:rsidRPr="003E153F" w:rsidRDefault="007003D3" w:rsidP="007003D3">
            <w:pPr>
              <w:pStyle w:val="ListParagraph"/>
            </w:pPr>
          </w:p>
        </w:tc>
      </w:tr>
      <w:tr w:rsidR="00AE500B" w:rsidTr="002B7641">
        <w:tc>
          <w:tcPr>
            <w:tcW w:w="1555" w:type="dxa"/>
          </w:tcPr>
          <w:p w:rsidR="00AE500B" w:rsidRDefault="0069571A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7461" w:type="dxa"/>
          </w:tcPr>
          <w:p w:rsidR="0069571A" w:rsidRDefault="0069571A" w:rsidP="003279BF">
            <w:pPr>
              <w:jc w:val="center"/>
            </w:pPr>
            <w:r w:rsidRPr="0069571A">
              <w:rPr>
                <w:noProof/>
                <w:lang w:eastAsia="en-GB"/>
              </w:rPr>
              <w:drawing>
                <wp:inline distT="0" distB="0" distL="0" distR="0">
                  <wp:extent cx="2977863" cy="2103205"/>
                  <wp:effectExtent l="19050" t="0" r="0" b="0"/>
                  <wp:docPr id="19517" name="Picture 19515" descr="swan l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lake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135" cy="210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71A" w:rsidRDefault="0069571A" w:rsidP="004A0F93">
            <w:pPr>
              <w:pStyle w:val="ListParagraph"/>
              <w:numPr>
                <w:ilvl w:val="0"/>
                <w:numId w:val="33"/>
              </w:numPr>
            </w:pPr>
            <w:r w:rsidRPr="00B3265D">
              <w:rPr>
                <w:b/>
              </w:rPr>
              <w:t>Listen</w:t>
            </w:r>
            <w:r>
              <w:t xml:space="preserve"> to this famous piece of music composed by classical conductor Tchaikovsky for the ‘Swan Lake’ ballet:</w:t>
            </w:r>
          </w:p>
          <w:p w:rsidR="0069571A" w:rsidRDefault="009C366E" w:rsidP="003279BF">
            <w:pPr>
              <w:pStyle w:val="ListParagraph"/>
            </w:pPr>
            <w:hyperlink r:id="rId38" w:history="1">
              <w:r w:rsidR="003279BF">
                <w:rPr>
                  <w:rStyle w:val="Hyperlink"/>
                </w:rPr>
                <w:t>https://www.youtube.com/watch?v</w:t>
              </w:r>
              <w:r w:rsidR="003279BF">
                <w:rPr>
                  <w:rStyle w:val="Hyperlink"/>
                </w:rPr>
                <w:t>=</w:t>
              </w:r>
              <w:r w:rsidR="003279BF">
                <w:rPr>
                  <w:rStyle w:val="Hyperlink"/>
                </w:rPr>
                <w:t>9cNQFB0TDfY</w:t>
              </w:r>
            </w:hyperlink>
          </w:p>
          <w:p w:rsidR="003279BF" w:rsidRPr="003279BF" w:rsidRDefault="003279BF" w:rsidP="003279BF">
            <w:pPr>
              <w:pStyle w:val="ListParagraph"/>
            </w:pPr>
          </w:p>
          <w:p w:rsidR="0069571A" w:rsidRPr="003279BF" w:rsidRDefault="0069571A" w:rsidP="004A0F93">
            <w:pPr>
              <w:pStyle w:val="ListParagraph"/>
              <w:numPr>
                <w:ilvl w:val="0"/>
                <w:numId w:val="31"/>
              </w:numPr>
            </w:pPr>
            <w:r w:rsidRPr="003279BF">
              <w:t>Have you heard this piece of music before?</w:t>
            </w:r>
          </w:p>
          <w:p w:rsidR="0069571A" w:rsidRDefault="0069571A" w:rsidP="004A0F93">
            <w:pPr>
              <w:pStyle w:val="ListParagraph"/>
              <w:numPr>
                <w:ilvl w:val="0"/>
                <w:numId w:val="31"/>
              </w:numPr>
            </w:pPr>
            <w:r>
              <w:t xml:space="preserve">What is the </w:t>
            </w:r>
            <w:r w:rsidRPr="003279BF">
              <w:rPr>
                <w:b/>
              </w:rPr>
              <w:t>mood</w:t>
            </w:r>
            <w:r>
              <w:t xml:space="preserve"> of the piece? </w:t>
            </w:r>
            <w:r w:rsidRPr="003279BF">
              <w:rPr>
                <w:b/>
              </w:rPr>
              <w:t>How</w:t>
            </w:r>
            <w:r>
              <w:t xml:space="preserve"> does the mood </w:t>
            </w:r>
            <w:r w:rsidRPr="003279BF">
              <w:rPr>
                <w:b/>
              </w:rPr>
              <w:t xml:space="preserve">change halfway </w:t>
            </w:r>
            <w:r>
              <w:t xml:space="preserve">through the piece? </w:t>
            </w:r>
          </w:p>
          <w:p w:rsidR="0069571A" w:rsidRDefault="0069571A" w:rsidP="004A0F93">
            <w:pPr>
              <w:pStyle w:val="ListParagraph"/>
              <w:numPr>
                <w:ilvl w:val="0"/>
                <w:numId w:val="31"/>
              </w:numPr>
            </w:pPr>
            <w:r w:rsidRPr="0069571A">
              <w:t xml:space="preserve">How does it make you </w:t>
            </w:r>
            <w:r w:rsidRPr="00326358">
              <w:rPr>
                <w:b/>
              </w:rPr>
              <w:t>feel</w:t>
            </w:r>
            <w:r w:rsidRPr="0069571A">
              <w:t xml:space="preserve">/ what does it make you </w:t>
            </w:r>
            <w:r w:rsidRPr="00326358">
              <w:rPr>
                <w:b/>
              </w:rPr>
              <w:t>think of</w:t>
            </w:r>
            <w:r w:rsidRPr="0069571A">
              <w:t>?</w:t>
            </w:r>
          </w:p>
          <w:p w:rsidR="003279BF" w:rsidRPr="0069571A" w:rsidRDefault="003279BF" w:rsidP="003279BF">
            <w:pPr>
              <w:pStyle w:val="ListParagraph"/>
              <w:ind w:left="502"/>
            </w:pPr>
          </w:p>
          <w:p w:rsidR="0069571A" w:rsidRDefault="0069571A" w:rsidP="004A0F93">
            <w:pPr>
              <w:pStyle w:val="ListParagraph"/>
              <w:numPr>
                <w:ilvl w:val="0"/>
                <w:numId w:val="33"/>
              </w:numPr>
            </w:pPr>
            <w:r>
              <w:t xml:space="preserve">Now listen to this </w:t>
            </w:r>
            <w:r w:rsidRPr="0069571A">
              <w:rPr>
                <w:b/>
              </w:rPr>
              <w:t>second piece</w:t>
            </w:r>
            <w:r>
              <w:t xml:space="preserve"> of music also composed by Tchaikovsky for ‘Swan Lake’</w:t>
            </w:r>
          </w:p>
          <w:p w:rsidR="003279BF" w:rsidRDefault="009C366E" w:rsidP="003279BF">
            <w:pPr>
              <w:pStyle w:val="ListParagraph"/>
            </w:pPr>
            <w:hyperlink r:id="rId39" w:history="1">
              <w:r w:rsidR="003279BF">
                <w:rPr>
                  <w:rStyle w:val="Hyperlink"/>
                </w:rPr>
                <w:t>https://www.youtube.com/wa</w:t>
              </w:r>
              <w:r w:rsidR="003279BF">
                <w:rPr>
                  <w:rStyle w:val="Hyperlink"/>
                </w:rPr>
                <w:t>t</w:t>
              </w:r>
              <w:r w:rsidR="003279BF">
                <w:rPr>
                  <w:rStyle w:val="Hyperlink"/>
                </w:rPr>
                <w:t>ch?v=EVSb3dFszH4</w:t>
              </w:r>
            </w:hyperlink>
          </w:p>
          <w:p w:rsidR="003279BF" w:rsidRDefault="003279BF" w:rsidP="003279BF">
            <w:pPr>
              <w:pStyle w:val="ListParagraph"/>
            </w:pPr>
          </w:p>
          <w:p w:rsidR="0069571A" w:rsidRDefault="0069571A" w:rsidP="004A0F93">
            <w:pPr>
              <w:pStyle w:val="ListParagraph"/>
              <w:numPr>
                <w:ilvl w:val="0"/>
                <w:numId w:val="34"/>
              </w:numPr>
            </w:pPr>
            <w:r>
              <w:t xml:space="preserve">How is the mood of this piece </w:t>
            </w:r>
            <w:r w:rsidRPr="003279BF">
              <w:rPr>
                <w:b/>
              </w:rPr>
              <w:t>different</w:t>
            </w:r>
            <w:r>
              <w:t xml:space="preserve"> to the first one? What other differences do you notice?</w:t>
            </w:r>
          </w:p>
          <w:p w:rsidR="002C4F31" w:rsidRDefault="002C4F31" w:rsidP="0069571A"/>
          <w:p w:rsidR="0069571A" w:rsidRDefault="0069571A" w:rsidP="003279BF">
            <w:r w:rsidRPr="0069571A">
              <w:rPr>
                <w:b/>
              </w:rPr>
              <w:t>The mood</w:t>
            </w:r>
            <w:r>
              <w:t xml:space="preserve"> of a piece of music is </w:t>
            </w:r>
            <w:r w:rsidRPr="0069571A">
              <w:rPr>
                <w:b/>
              </w:rPr>
              <w:t>affected</w:t>
            </w:r>
            <w:r>
              <w:t xml:space="preserve"> by a lot of different things.</w:t>
            </w:r>
          </w:p>
          <w:p w:rsidR="0069571A" w:rsidRDefault="0069571A" w:rsidP="003279BF">
            <w:r>
              <w:t xml:space="preserve">This </w:t>
            </w:r>
            <w:r w:rsidRPr="001966E3">
              <w:rPr>
                <w:u w:val="single"/>
              </w:rPr>
              <w:t>main</w:t>
            </w:r>
            <w:r>
              <w:t xml:space="preserve"> three things that affect it usually are:</w:t>
            </w:r>
          </w:p>
          <w:p w:rsidR="001966E3" w:rsidRDefault="001966E3" w:rsidP="003279BF"/>
          <w:p w:rsidR="0069571A" w:rsidRDefault="0069571A" w:rsidP="003279BF">
            <w:r>
              <w:rPr>
                <w:b/>
              </w:rPr>
              <w:t>- T</w:t>
            </w:r>
            <w:r w:rsidRPr="0069571A">
              <w:rPr>
                <w:b/>
              </w:rPr>
              <w:t>he tempo</w:t>
            </w:r>
            <w:r w:rsidR="001966E3">
              <w:rPr>
                <w:b/>
              </w:rPr>
              <w:t xml:space="preserve"> </w:t>
            </w:r>
            <w:r>
              <w:t xml:space="preserve"> (How fast/slow it is)</w:t>
            </w:r>
          </w:p>
          <w:p w:rsidR="0069571A" w:rsidRDefault="0069571A" w:rsidP="003279BF">
            <w:r>
              <w:rPr>
                <w:b/>
              </w:rPr>
              <w:t>- T</w:t>
            </w:r>
            <w:r w:rsidRPr="0069571A">
              <w:rPr>
                <w:b/>
              </w:rPr>
              <w:t xml:space="preserve">he </w:t>
            </w:r>
            <w:r w:rsidR="001966E3" w:rsidRPr="0069571A">
              <w:rPr>
                <w:b/>
              </w:rPr>
              <w:t>key</w:t>
            </w:r>
            <w:r w:rsidR="001966E3">
              <w:rPr>
                <w:b/>
              </w:rPr>
              <w:t xml:space="preserve"> </w:t>
            </w:r>
            <w:r w:rsidR="001966E3">
              <w:t>(</w:t>
            </w:r>
            <w:r>
              <w:t>Major key = usually sounds happy. Minor key = usually sounds sad)</w:t>
            </w:r>
          </w:p>
          <w:p w:rsidR="002C4F31" w:rsidRDefault="0069571A" w:rsidP="003279BF">
            <w:r>
              <w:rPr>
                <w:b/>
              </w:rPr>
              <w:t>- T</w:t>
            </w:r>
            <w:r w:rsidRPr="0069571A">
              <w:rPr>
                <w:b/>
              </w:rPr>
              <w:t xml:space="preserve">he </w:t>
            </w:r>
            <w:r w:rsidR="001966E3" w:rsidRPr="0069571A">
              <w:rPr>
                <w:b/>
              </w:rPr>
              <w:t>dynamics</w:t>
            </w:r>
            <w:r w:rsidR="001966E3">
              <w:rPr>
                <w:b/>
              </w:rPr>
              <w:t xml:space="preserve"> </w:t>
            </w:r>
            <w:r w:rsidR="001966E3">
              <w:t>(</w:t>
            </w:r>
            <w:r>
              <w:t>How loud or quiet it is).</w:t>
            </w:r>
          </w:p>
          <w:p w:rsidR="001966E3" w:rsidRPr="00EA12DE" w:rsidRDefault="001966E3" w:rsidP="003279BF"/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/>
      </w:tblPr>
      <w:tblGrid>
        <w:gridCol w:w="1346"/>
        <w:gridCol w:w="7896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322648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FA75A6">
              <w:rPr>
                <w:b/>
              </w:rPr>
              <w:t>119</w:t>
            </w:r>
            <w:r w:rsidR="008C5756">
              <w:rPr>
                <w:b/>
              </w:rPr>
              <w:t xml:space="preserve"> </w:t>
            </w:r>
            <w:r w:rsidR="008C5756" w:rsidRPr="008C5756">
              <w:t>and answer questions</w:t>
            </w:r>
            <w:r w:rsidR="008C5756">
              <w:rPr>
                <w:b/>
              </w:rPr>
              <w:t xml:space="preserve"> orally</w:t>
            </w:r>
          </w:p>
          <w:p w:rsidR="00322648" w:rsidRPr="00322648" w:rsidRDefault="00322648" w:rsidP="004A0F93">
            <w:pPr>
              <w:pStyle w:val="ListParagraph"/>
              <w:numPr>
                <w:ilvl w:val="0"/>
                <w:numId w:val="7"/>
              </w:numPr>
            </w:pPr>
            <w:r>
              <w:t xml:space="preserve">Up and Running: </w:t>
            </w:r>
            <w:r>
              <w:rPr>
                <w:b/>
              </w:rPr>
              <w:t xml:space="preserve">pg. 254, 255 + 256 </w:t>
            </w:r>
            <w:r w:rsidRPr="00322648">
              <w:t xml:space="preserve">of the text </w:t>
            </w:r>
            <w:r w:rsidRPr="00322648">
              <w:rPr>
                <w:b/>
              </w:rPr>
              <w:t>“The Escape”</w:t>
            </w:r>
            <w:r w:rsidRPr="00322648">
              <w:t>.</w:t>
            </w:r>
          </w:p>
          <w:p w:rsidR="002F3EBC" w:rsidRPr="00C05535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C05535">
              <w:rPr>
                <w:b/>
              </w:rPr>
              <w:t xml:space="preserve"> “</w:t>
            </w:r>
            <w:r w:rsidR="00322648">
              <w:rPr>
                <w:b/>
              </w:rPr>
              <w:t>The Escape</w:t>
            </w:r>
            <w:r w:rsidR="00C05535">
              <w:rPr>
                <w:b/>
              </w:rPr>
              <w:t>”</w:t>
            </w:r>
          </w:p>
          <w:p w:rsidR="002F3EBC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DEAR: 10 mins </w:t>
            </w:r>
          </w:p>
          <w:p w:rsidR="001966E3" w:rsidRPr="00F96979" w:rsidRDefault="001966E3" w:rsidP="001966E3">
            <w:pPr>
              <w:pStyle w:val="ListParagraph"/>
            </w:pP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lastRenderedPageBreak/>
              <w:t xml:space="preserve">Writing: </w:t>
            </w:r>
          </w:p>
          <w:p w:rsidR="008C5756" w:rsidRPr="00E025EE" w:rsidRDefault="00E025EE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Up &amp; Running: </w:t>
            </w:r>
            <w:r w:rsidRPr="00E025EE">
              <w:t>Answer the questions in</w:t>
            </w:r>
            <w:r w:rsidRPr="0047173F">
              <w:rPr>
                <w:b/>
              </w:rPr>
              <w:t xml:space="preserve"> Quest + Query, Ex. D</w:t>
            </w:r>
            <w:r>
              <w:rPr>
                <w:b/>
              </w:rPr>
              <w:t xml:space="preserve"> pg. 258</w:t>
            </w:r>
          </w:p>
          <w:p w:rsidR="00F96979" w:rsidRDefault="00C05535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Spelling Workbook: </w:t>
            </w:r>
            <w:r w:rsidRPr="00E025EE">
              <w:rPr>
                <w:b/>
              </w:rPr>
              <w:t>Unit 16</w:t>
            </w:r>
            <w:r w:rsidR="002F3EBC" w:rsidRPr="00E025EE">
              <w:rPr>
                <w:b/>
              </w:rPr>
              <w:t>, LSCWC x4 spellings</w:t>
            </w:r>
            <w:r w:rsidR="002644FD">
              <w:t xml:space="preserve"> (revision words)</w:t>
            </w:r>
          </w:p>
          <w:p w:rsidR="002F3EBC" w:rsidRPr="00133CA5" w:rsidRDefault="00F96979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2644FD">
              <w:rPr>
                <w:b/>
              </w:rPr>
              <w:t>8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133CA5" w:rsidRDefault="00133CA5" w:rsidP="007003D3">
            <w:pPr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6611" w:type="dxa"/>
          </w:tcPr>
          <w:p w:rsidR="008333F4" w:rsidRDefault="00CD002C" w:rsidP="008333F4">
            <w:r>
              <w:t xml:space="preserve">Make up your own workout or dance to your favourite song! </w:t>
            </w:r>
          </w:p>
          <w:p w:rsidR="008333F4" w:rsidRDefault="008333F4" w:rsidP="002A684B"/>
          <w:p w:rsidR="002F3EBC" w:rsidRDefault="00F84DE3" w:rsidP="002A684B">
            <w:pPr>
              <w:rPr>
                <w:b/>
              </w:rPr>
            </w:pPr>
            <w:r>
              <w:t xml:space="preserve">Read page </w:t>
            </w:r>
            <w:r w:rsidRPr="00F84DE3">
              <w:rPr>
                <w:b/>
              </w:rPr>
              <w:t>15</w:t>
            </w:r>
            <w:r>
              <w:t xml:space="preserve"> of your </w:t>
            </w:r>
            <w:r w:rsidRPr="0042093C">
              <w:rPr>
                <w:b/>
              </w:rPr>
              <w:t>wellbeing pack</w:t>
            </w:r>
            <w:r>
              <w:t xml:space="preserve"> and </w:t>
            </w:r>
            <w:r w:rsidRPr="00F84DE3">
              <w:rPr>
                <w:b/>
              </w:rPr>
              <w:t>complete the activities</w:t>
            </w:r>
            <w:r>
              <w:rPr>
                <w:b/>
              </w:rPr>
              <w:t>.</w:t>
            </w:r>
          </w:p>
          <w:p w:rsidR="00EE18F2" w:rsidRPr="00663440" w:rsidRDefault="00F84DE3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249033" cy="1649721"/>
                  <wp:effectExtent l="19050" t="0" r="8267" b="0"/>
                  <wp:docPr id="19507" name="Picture 19506" descr="wellbeing wedne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wednesday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88" cy="16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Pr="00802504">
              <w:rPr>
                <w:b/>
              </w:rPr>
              <w:t xml:space="preserve">Pg. </w:t>
            </w:r>
            <w:r w:rsidR="00163106">
              <w:rPr>
                <w:b/>
              </w:rPr>
              <w:t xml:space="preserve">139 </w:t>
            </w:r>
          </w:p>
          <w:p w:rsidR="00817C3D" w:rsidRDefault="00817C3D" w:rsidP="002A684B">
            <w:r>
              <w:t xml:space="preserve">Topic: </w:t>
            </w:r>
            <w:r w:rsidR="00163106">
              <w:rPr>
                <w:b/>
              </w:rPr>
              <w:t>The Circle</w:t>
            </w:r>
          </w:p>
          <w:p w:rsidR="002F3EBC" w:rsidRDefault="002F3EBC" w:rsidP="002A684B"/>
          <w:p w:rsidR="00153DAF" w:rsidRDefault="00DC1B26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Sing your multiplication counting songs </w:t>
            </w:r>
          </w:p>
          <w:p w:rsidR="002866F3" w:rsidRPr="002866F3" w:rsidRDefault="002866F3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Complete exercise </w:t>
            </w:r>
            <w:r w:rsidRPr="002866F3">
              <w:rPr>
                <w:b/>
              </w:rPr>
              <w:t>A (4) pg. 139</w:t>
            </w:r>
            <w:r>
              <w:t xml:space="preserve"> in your </w:t>
            </w:r>
            <w:r w:rsidRPr="002866F3">
              <w:rPr>
                <w:b/>
              </w:rPr>
              <w:t>copy.</w:t>
            </w:r>
          </w:p>
          <w:p w:rsidR="002866F3" w:rsidRDefault="002866F3" w:rsidP="002866F3">
            <w:pPr>
              <w:pStyle w:val="ListParagraph"/>
            </w:pPr>
          </w:p>
          <w:p w:rsidR="00163106" w:rsidRPr="002866F3" w:rsidRDefault="00163106" w:rsidP="004A0F93">
            <w:pPr>
              <w:pStyle w:val="ListParagraph"/>
              <w:numPr>
                <w:ilvl w:val="0"/>
                <w:numId w:val="10"/>
              </w:numPr>
            </w:pPr>
            <w:r w:rsidRPr="00163106">
              <w:rPr>
                <w:b/>
              </w:rPr>
              <w:t>Read</w:t>
            </w:r>
            <w:r>
              <w:t xml:space="preserve"> the blue box: </w:t>
            </w:r>
            <w:r w:rsidRPr="00163106">
              <w:rPr>
                <w:b/>
              </w:rPr>
              <w:t>Constructing a circle 2</w:t>
            </w:r>
            <w:r>
              <w:t xml:space="preserve"> on page </w:t>
            </w:r>
            <w:r w:rsidRPr="00163106">
              <w:rPr>
                <w:b/>
              </w:rPr>
              <w:t>139</w:t>
            </w:r>
            <w:r w:rsidR="002866F3">
              <w:rPr>
                <w:b/>
              </w:rPr>
              <w:t>.</w:t>
            </w:r>
          </w:p>
          <w:p w:rsidR="002866F3" w:rsidRPr="00163106" w:rsidRDefault="002866F3" w:rsidP="002866F3">
            <w:pPr>
              <w:pStyle w:val="ListParagraph"/>
            </w:pPr>
          </w:p>
          <w:p w:rsidR="00163106" w:rsidRDefault="00163106" w:rsidP="00DC1B26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4855806" cy="1733909"/>
                  <wp:effectExtent l="19050" t="0" r="1944" b="0"/>
                  <wp:docPr id="21" name="Picture 20" descr="constructing a circl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cting a circle 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01" cy="173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26" w:rsidRDefault="00DC1B26" w:rsidP="00DC1B26">
            <w:pPr>
              <w:rPr>
                <w:b/>
              </w:rPr>
            </w:pPr>
          </w:p>
          <w:p w:rsidR="00DC1B26" w:rsidRDefault="00163106" w:rsidP="004A0F93">
            <w:pPr>
              <w:pStyle w:val="ListParagraph"/>
              <w:numPr>
                <w:ilvl w:val="0"/>
                <w:numId w:val="10"/>
              </w:numPr>
            </w:pPr>
            <w:r w:rsidRPr="00163106">
              <w:rPr>
                <w:b/>
              </w:rPr>
              <w:t>Follow the steps</w:t>
            </w:r>
            <w:r>
              <w:t xml:space="preserve"> in the blue box to </w:t>
            </w:r>
            <w:r w:rsidRPr="00163106">
              <w:rPr>
                <w:b/>
              </w:rPr>
              <w:t>draw the circle</w:t>
            </w:r>
            <w:r>
              <w:t xml:space="preserve"> and </w:t>
            </w:r>
            <w:r w:rsidRPr="00163106">
              <w:rPr>
                <w:b/>
              </w:rPr>
              <w:t>label all the parts</w:t>
            </w:r>
            <w:r>
              <w:t xml:space="preserve"> (chord, diameter, radius etc.) Try and </w:t>
            </w:r>
            <w:r w:rsidRPr="00163106">
              <w:rPr>
                <w:b/>
              </w:rPr>
              <w:t>learn</w:t>
            </w:r>
            <w:r>
              <w:t xml:space="preserve"> the meaning of these new terms. </w:t>
            </w:r>
            <w:r w:rsidR="00DC1B26">
              <w:t>Answer</w:t>
            </w:r>
            <w:r>
              <w:t xml:space="preserve"> the </w:t>
            </w:r>
            <w:r w:rsidRPr="00163106">
              <w:rPr>
                <w:b/>
              </w:rPr>
              <w:t>questions</w:t>
            </w:r>
            <w:r>
              <w:t xml:space="preserve"> in the blue box </w:t>
            </w:r>
            <w:r w:rsidRPr="00163106">
              <w:rPr>
                <w:b/>
              </w:rPr>
              <w:t>orally</w:t>
            </w:r>
            <w:r>
              <w:rPr>
                <w:b/>
              </w:rPr>
              <w:t>.</w:t>
            </w:r>
            <w:r w:rsidR="00DC1B26">
              <w:t xml:space="preserve"> </w:t>
            </w:r>
          </w:p>
          <w:p w:rsidR="00163106" w:rsidRPr="00DC1B26" w:rsidRDefault="00163106" w:rsidP="00163106">
            <w:pPr>
              <w:pStyle w:val="ListParagraph"/>
            </w:pPr>
          </w:p>
          <w:p w:rsidR="00163106" w:rsidRDefault="00163106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Now </w:t>
            </w:r>
            <w:r w:rsidRPr="00163106">
              <w:rPr>
                <w:b/>
              </w:rPr>
              <w:t xml:space="preserve">draw a circle of </w:t>
            </w:r>
            <w:r w:rsidR="002866F3" w:rsidRPr="00163106">
              <w:rPr>
                <w:b/>
              </w:rPr>
              <w:t xml:space="preserve">radius </w:t>
            </w:r>
            <w:r w:rsidR="002866F3">
              <w:rPr>
                <w:b/>
              </w:rPr>
              <w:t>4cm</w:t>
            </w:r>
            <w:r>
              <w:t xml:space="preserve"> and </w:t>
            </w:r>
            <w:r w:rsidRPr="002866F3">
              <w:rPr>
                <w:b/>
              </w:rPr>
              <w:t>label</w:t>
            </w:r>
            <w:r>
              <w:t xml:space="preserve"> all of the different parts again.</w:t>
            </w:r>
          </w:p>
          <w:p w:rsidR="002866F3" w:rsidRDefault="002866F3" w:rsidP="002866F3">
            <w:pPr>
              <w:pStyle w:val="ListParagraph"/>
            </w:pPr>
          </w:p>
          <w:p w:rsidR="00153DAF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Tables Champion: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F27486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Mental Maths: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9D1835" w:rsidRPr="001966E3" w:rsidRDefault="00572EA9" w:rsidP="004A0F93">
            <w:pPr>
              <w:pStyle w:val="ListParagraph"/>
              <w:numPr>
                <w:ilvl w:val="0"/>
                <w:numId w:val="15"/>
              </w:numPr>
            </w:pPr>
            <w:r>
              <w:rPr>
                <w:b/>
              </w:rPr>
              <w:t xml:space="preserve">Art Activity: </w:t>
            </w:r>
            <w:r w:rsidRPr="00A23687">
              <w:t>Make a</w:t>
            </w:r>
            <w:r>
              <w:rPr>
                <w:b/>
              </w:rPr>
              <w:t xml:space="preserve"> ‘Thank You’ card </w:t>
            </w:r>
            <w:r w:rsidRPr="00A23687">
              <w:t>for your</w:t>
            </w:r>
            <w:r>
              <w:rPr>
                <w:b/>
              </w:rPr>
              <w:t xml:space="preserve"> local </w:t>
            </w:r>
            <w:r w:rsidR="001966E3">
              <w:rPr>
                <w:b/>
              </w:rPr>
              <w:t xml:space="preserve">parish </w:t>
            </w:r>
            <w:r>
              <w:rPr>
                <w:b/>
              </w:rPr>
              <w:t>priest(s) pg. 104</w:t>
            </w:r>
          </w:p>
          <w:p w:rsidR="001966E3" w:rsidRDefault="001966E3" w:rsidP="001966E3">
            <w:pPr>
              <w:pStyle w:val="ListParagraph"/>
            </w:pPr>
          </w:p>
          <w:p w:rsidR="006F2B01" w:rsidRDefault="006F2B01" w:rsidP="004A0F93">
            <w:pPr>
              <w:pStyle w:val="ListParagraph"/>
              <w:numPr>
                <w:ilvl w:val="0"/>
                <w:numId w:val="15"/>
              </w:numPr>
            </w:pPr>
            <w:r w:rsidRPr="006F2B01">
              <w:rPr>
                <w:b/>
              </w:rPr>
              <w:t>To learn</w:t>
            </w:r>
            <w:r>
              <w:t>: For memorisation</w:t>
            </w:r>
          </w:p>
          <w:p w:rsidR="00E95A29" w:rsidRDefault="00E95A29" w:rsidP="00E95A29">
            <w:pPr>
              <w:pStyle w:val="ListParagraph"/>
            </w:pPr>
          </w:p>
          <w:p w:rsidR="007003D3" w:rsidRDefault="00572EA9" w:rsidP="007003D3">
            <w:pPr>
              <w:pStyle w:val="ListParagraph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333500" cy="1487366"/>
                  <wp:effectExtent l="19050" t="0" r="0" b="0"/>
                  <wp:docPr id="19477" name="Picture 19476" descr="for memoris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 memorisation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19" cy="15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A29" w:rsidRPr="007003D3" w:rsidRDefault="00E95A29" w:rsidP="007003D3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6611" w:type="dxa"/>
          </w:tcPr>
          <w:p w:rsidR="007003D3" w:rsidRPr="007003D3" w:rsidRDefault="00024C7E" w:rsidP="004A0F93">
            <w:pPr>
              <w:pStyle w:val="ListParagraph"/>
              <w:numPr>
                <w:ilvl w:val="0"/>
                <w:numId w:val="18"/>
              </w:numPr>
            </w:pPr>
            <w:proofErr w:type="spellStart"/>
            <w:r w:rsidRPr="007003D3">
              <w:rPr>
                <w:b/>
              </w:rPr>
              <w:t>L</w:t>
            </w:r>
            <w:r w:rsidR="007003D3" w:rsidRPr="007003D3">
              <w:rPr>
                <w:b/>
              </w:rPr>
              <w:t>éigh</w:t>
            </w:r>
            <w:proofErr w:type="spellEnd"/>
            <w:r w:rsidRPr="007003D3">
              <w:rPr>
                <w:b/>
              </w:rPr>
              <w:t xml:space="preserve"> an </w:t>
            </w:r>
            <w:proofErr w:type="spellStart"/>
            <w:r w:rsidRPr="007003D3">
              <w:rPr>
                <w:b/>
              </w:rPr>
              <w:t>cómhrá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>
              <w:t xml:space="preserve">  (Practise reading the </w:t>
            </w:r>
            <w:proofErr w:type="spellStart"/>
            <w:r>
              <w:t>cómhrá</w:t>
            </w:r>
            <w:proofErr w:type="spellEnd"/>
            <w:r>
              <w:t>)</w:t>
            </w:r>
          </w:p>
          <w:p w:rsidR="00024C7E" w:rsidRDefault="007003D3" w:rsidP="004A0F93">
            <w:pPr>
              <w:pStyle w:val="ListParagraph"/>
              <w:numPr>
                <w:ilvl w:val="0"/>
                <w:numId w:val="18"/>
              </w:numPr>
            </w:pPr>
            <w:proofErr w:type="spellStart"/>
            <w:r>
              <w:rPr>
                <w:b/>
              </w:rPr>
              <w:t>Déan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</w:t>
            </w:r>
            <w:r w:rsidR="00024C7E" w:rsidRPr="007003D3">
              <w:rPr>
                <w:b/>
              </w:rPr>
              <w:t>leachtadh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</w:t>
            </w:r>
            <w:proofErr w:type="spellEnd"/>
            <w:r w:rsidR="00024C7E">
              <w:t xml:space="preserve"> </w:t>
            </w:r>
            <w:proofErr w:type="spellStart"/>
            <w:r w:rsidR="00024C7E">
              <w:t>Amhrán</w:t>
            </w:r>
            <w:proofErr w:type="spellEnd"/>
            <w:r w:rsidR="00024C7E">
              <w:t xml:space="preserve"> </w:t>
            </w:r>
            <w:proofErr w:type="spellStart"/>
            <w:r w:rsidR="00024C7E">
              <w:t>na</w:t>
            </w:r>
            <w:proofErr w:type="spellEnd"/>
            <w:r w:rsidR="00024C7E">
              <w:t xml:space="preserve"> </w:t>
            </w:r>
            <w:proofErr w:type="spellStart"/>
            <w:r w:rsidR="00024C7E">
              <w:t>bhFiann</w:t>
            </w:r>
            <w:proofErr w:type="spellEnd"/>
            <w:r w:rsidR="00024C7E">
              <w:t xml:space="preserve"> (Practise singing </w:t>
            </w:r>
            <w:proofErr w:type="spellStart"/>
            <w:r w:rsidR="00024C7E">
              <w:t>Amhrán</w:t>
            </w:r>
            <w:proofErr w:type="spellEnd"/>
            <w:r w:rsidR="00024C7E">
              <w:t xml:space="preserve"> </w:t>
            </w:r>
            <w:proofErr w:type="spellStart"/>
            <w:r w:rsidR="00024C7E">
              <w:t>na</w:t>
            </w:r>
            <w:proofErr w:type="spellEnd"/>
            <w:r w:rsidR="00024C7E">
              <w:t xml:space="preserve"> </w:t>
            </w:r>
            <w:proofErr w:type="spellStart"/>
            <w:r w:rsidR="00024C7E">
              <w:t>bhFiann</w:t>
            </w:r>
            <w:proofErr w:type="spellEnd"/>
            <w:r w:rsidR="00024C7E">
              <w:t>)</w:t>
            </w:r>
          </w:p>
          <w:p w:rsidR="007003D3" w:rsidRDefault="007003D3" w:rsidP="007003D3">
            <w:pPr>
              <w:pStyle w:val="ListParagraph"/>
            </w:pPr>
          </w:p>
          <w:p w:rsidR="00D0648B" w:rsidRPr="007003D3" w:rsidRDefault="007003D3" w:rsidP="004A0F93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proofErr w:type="spellStart"/>
            <w:r w:rsidRPr="007003D3">
              <w:rPr>
                <w:b/>
              </w:rPr>
              <w:t>Scríobh</w:t>
            </w:r>
            <w:proofErr w:type="spellEnd"/>
            <w:r w:rsidRPr="007003D3">
              <w:rPr>
                <w:b/>
              </w:rPr>
              <w:t xml:space="preserve"> </w:t>
            </w:r>
            <w:proofErr w:type="spellStart"/>
            <w:r w:rsidRPr="007003D3">
              <w:rPr>
                <w:b/>
              </w:rPr>
              <w:t>trí</w:t>
            </w:r>
            <w:proofErr w:type="spellEnd"/>
            <w:r w:rsidRPr="007003D3">
              <w:rPr>
                <w:b/>
              </w:rPr>
              <w:t xml:space="preserve"> </w:t>
            </w:r>
            <w:proofErr w:type="spellStart"/>
            <w:r w:rsidRPr="007003D3">
              <w:rPr>
                <w:b/>
              </w:rPr>
              <w:t>abairtí</w:t>
            </w:r>
            <w:proofErr w:type="spellEnd"/>
            <w:r>
              <w:t xml:space="preserve"> </w:t>
            </w:r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úsaid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focail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frásaí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 124 (</w:t>
            </w:r>
            <w:r w:rsidRPr="007003D3">
              <w:rPr>
                <w:b/>
              </w:rPr>
              <w:t>Write 3 sentences using the ne</w:t>
            </w:r>
            <w:r w:rsidR="001966E3">
              <w:rPr>
                <w:b/>
              </w:rPr>
              <w:t>w vocabulary and phrases on pg.</w:t>
            </w:r>
            <w:r w:rsidRPr="007003D3">
              <w:rPr>
                <w:b/>
              </w:rPr>
              <w:t xml:space="preserve"> 124</w:t>
            </w:r>
            <w:r w:rsidR="001966E3">
              <w:rPr>
                <w:b/>
              </w:rPr>
              <w:t>)</w:t>
            </w:r>
          </w:p>
          <w:p w:rsidR="002F3EBC" w:rsidRPr="000448BE" w:rsidRDefault="002F3EBC" w:rsidP="000448BE">
            <w:pPr>
              <w:rPr>
                <w:b/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FE1989" w:rsidRDefault="006D196E" w:rsidP="006D196E">
            <w:r>
              <w:t xml:space="preserve">Topic: </w:t>
            </w:r>
            <w:r w:rsidR="003A1C05">
              <w:rPr>
                <w:b/>
              </w:rPr>
              <w:t>Martin Luther King</w:t>
            </w:r>
          </w:p>
          <w:p w:rsidR="006D196E" w:rsidRDefault="006D196E" w:rsidP="006D196E"/>
          <w:p w:rsidR="006D196E" w:rsidRPr="001503E3" w:rsidRDefault="006D196E" w:rsidP="004A0F93">
            <w:pPr>
              <w:pStyle w:val="ListParagraph"/>
              <w:numPr>
                <w:ilvl w:val="0"/>
                <w:numId w:val="25"/>
              </w:numPr>
            </w:pPr>
            <w:r>
              <w:t xml:space="preserve">Read </w:t>
            </w:r>
            <w:r w:rsidRPr="006D196E">
              <w:rPr>
                <w:b/>
              </w:rPr>
              <w:t>page</w:t>
            </w:r>
            <w:r w:rsidR="005917D7">
              <w:rPr>
                <w:b/>
              </w:rPr>
              <w:t>s</w:t>
            </w:r>
            <w:r w:rsidR="003A1C05">
              <w:rPr>
                <w:b/>
              </w:rPr>
              <w:t xml:space="preserve"> 95</w:t>
            </w:r>
            <w:r w:rsidR="005917D7">
              <w:rPr>
                <w:b/>
              </w:rPr>
              <w:t xml:space="preserve"> + 96</w:t>
            </w:r>
            <w:r w:rsidR="003A1C05">
              <w:rPr>
                <w:b/>
              </w:rPr>
              <w:t xml:space="preserve"> </w:t>
            </w:r>
            <w:r w:rsidR="003A1C05" w:rsidRPr="003A1C05">
              <w:t>of your book</w:t>
            </w:r>
            <w:r w:rsidR="003A1C05">
              <w:rPr>
                <w:b/>
              </w:rPr>
              <w:t xml:space="preserve"> </w:t>
            </w:r>
            <w:r w:rsidR="003A1C05" w:rsidRPr="003A1C05">
              <w:t>about</w:t>
            </w:r>
            <w:r w:rsidR="003A1C05">
              <w:rPr>
                <w:b/>
              </w:rPr>
              <w:t xml:space="preserve"> Martin Luther </w:t>
            </w:r>
            <w:r w:rsidR="001503E3">
              <w:rPr>
                <w:b/>
              </w:rPr>
              <w:t>King’s famous</w:t>
            </w:r>
            <w:r w:rsidR="003A1C05">
              <w:rPr>
                <w:b/>
              </w:rPr>
              <w:t xml:space="preserve"> speech “I have a Dream”</w:t>
            </w:r>
            <w:r w:rsidR="005917D7">
              <w:rPr>
                <w:b/>
              </w:rPr>
              <w:t xml:space="preserve"> </w:t>
            </w:r>
            <w:r w:rsidR="005917D7" w:rsidRPr="005917D7">
              <w:t>and his</w:t>
            </w:r>
            <w:r w:rsidR="005917D7">
              <w:rPr>
                <w:b/>
              </w:rPr>
              <w:t xml:space="preserve"> assassination.</w:t>
            </w:r>
          </w:p>
          <w:p w:rsidR="001503E3" w:rsidRPr="001503E3" w:rsidRDefault="001503E3" w:rsidP="001503E3">
            <w:pPr>
              <w:pStyle w:val="ListParagraph"/>
            </w:pPr>
          </w:p>
          <w:p w:rsidR="001503E3" w:rsidRDefault="001503E3" w:rsidP="001503E3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83871" cy="2435608"/>
                  <wp:effectExtent l="19050" t="0" r="6829" b="0"/>
                  <wp:docPr id="19519" name="Picture 19518" descr="his d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dream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76" cy="24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792497" cy="2448620"/>
                  <wp:effectExtent l="19050" t="0" r="0" b="0"/>
                  <wp:docPr id="19458" name="Picture 19457" descr="his 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9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87" cy="245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3E3" w:rsidRPr="005917D7" w:rsidRDefault="001503E3" w:rsidP="001503E3">
            <w:pPr>
              <w:pStyle w:val="ListParagraph"/>
            </w:pPr>
          </w:p>
          <w:p w:rsidR="005917D7" w:rsidRPr="003A1C05" w:rsidRDefault="005917D7" w:rsidP="005917D7">
            <w:pPr>
              <w:pStyle w:val="ListParagraph"/>
            </w:pPr>
          </w:p>
          <w:p w:rsidR="003A1C05" w:rsidRPr="003A1C05" w:rsidRDefault="003A1C05" w:rsidP="004A0F93">
            <w:pPr>
              <w:pStyle w:val="ListParagraph"/>
              <w:numPr>
                <w:ilvl w:val="0"/>
                <w:numId w:val="25"/>
              </w:numPr>
            </w:pPr>
            <w:r>
              <w:rPr>
                <w:b/>
              </w:rPr>
              <w:t xml:space="preserve">Watch </w:t>
            </w:r>
            <w:r w:rsidRPr="001503E3">
              <w:t>a</w:t>
            </w:r>
            <w:r>
              <w:rPr>
                <w:b/>
              </w:rPr>
              <w:t xml:space="preserve"> short clip </w:t>
            </w:r>
            <w:r w:rsidRPr="001503E3">
              <w:t>of</w:t>
            </w:r>
            <w:r>
              <w:rPr>
                <w:b/>
              </w:rPr>
              <w:t xml:space="preserve"> him giving this speech </w:t>
            </w:r>
            <w:r w:rsidRPr="001503E3">
              <w:t>in Washington D.C in 1963</w:t>
            </w:r>
            <w:r>
              <w:rPr>
                <w:b/>
              </w:rPr>
              <w:t xml:space="preserve">: </w:t>
            </w:r>
            <w:hyperlink r:id="rId45" w:history="1">
              <w:r>
                <w:rPr>
                  <w:rStyle w:val="Hyperlink"/>
                </w:rPr>
                <w:t>https://www.youtube.com/watch?v=fR-PReWh</w:t>
              </w:r>
              <w:r>
                <w:rPr>
                  <w:rStyle w:val="Hyperlink"/>
                </w:rPr>
                <w:t>M</w:t>
              </w:r>
              <w:r>
                <w:rPr>
                  <w:rStyle w:val="Hyperlink"/>
                </w:rPr>
                <w:t>GM</w:t>
              </w:r>
            </w:hyperlink>
          </w:p>
          <w:p w:rsidR="003A1C05" w:rsidRDefault="003A1C05" w:rsidP="003A1C05">
            <w:pPr>
              <w:pStyle w:val="ListParagraph"/>
            </w:pPr>
          </w:p>
          <w:p w:rsidR="006D196E" w:rsidRDefault="003A1C05" w:rsidP="004A0F93">
            <w:pPr>
              <w:pStyle w:val="ListParagraph"/>
              <w:numPr>
                <w:ilvl w:val="0"/>
                <w:numId w:val="25"/>
              </w:numPr>
            </w:pPr>
            <w:r>
              <w:t xml:space="preserve">Using the </w:t>
            </w:r>
            <w:r w:rsidRPr="005917D7">
              <w:rPr>
                <w:b/>
              </w:rPr>
              <w:t>worksheet</w:t>
            </w:r>
            <w:r>
              <w:t xml:space="preserve">, or your </w:t>
            </w:r>
            <w:r w:rsidRPr="005917D7">
              <w:rPr>
                <w:b/>
              </w:rPr>
              <w:t>copy</w:t>
            </w:r>
            <w:r>
              <w:t xml:space="preserve">, </w:t>
            </w:r>
            <w:r w:rsidRPr="005917D7">
              <w:rPr>
                <w:b/>
              </w:rPr>
              <w:t>write</w:t>
            </w:r>
            <w:r w:rsidR="005917D7">
              <w:t xml:space="preserve"> about </w:t>
            </w:r>
            <w:r w:rsidR="005917D7" w:rsidRPr="005917D7">
              <w:rPr>
                <w:b/>
              </w:rPr>
              <w:t>your</w:t>
            </w:r>
            <w:r w:rsidRPr="005917D7">
              <w:rPr>
                <w:b/>
              </w:rPr>
              <w:t xml:space="preserve"> dreams</w:t>
            </w:r>
            <w:r>
              <w:t xml:space="preserve"> and hopes</w:t>
            </w:r>
            <w:r w:rsidR="005917D7">
              <w:t xml:space="preserve"> </w:t>
            </w:r>
            <w:r>
              <w:t xml:space="preserve">to make our </w:t>
            </w:r>
            <w:r w:rsidRPr="00385EFB">
              <w:rPr>
                <w:b/>
              </w:rPr>
              <w:t>future world</w:t>
            </w:r>
            <w:r>
              <w:t xml:space="preserve"> a better place.</w:t>
            </w:r>
            <w:r w:rsidR="001503E3">
              <w:t xml:space="preserve"> (Access on webpage)</w:t>
            </w:r>
          </w:p>
          <w:p w:rsidR="001503E3" w:rsidRDefault="001503E3" w:rsidP="001503E3">
            <w:pPr>
              <w:pStyle w:val="ListParagraph"/>
            </w:pPr>
          </w:p>
          <w:p w:rsidR="00CF03F4" w:rsidRDefault="001503E3" w:rsidP="001503E3">
            <w:pPr>
              <w:ind w:left="360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733983" cy="2087592"/>
                  <wp:effectExtent l="19050" t="0" r="9217" b="0"/>
                  <wp:docPr id="19518" name="Picture 19517" descr="I have a Dream work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have a Dream worksheet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99" cy="2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3E3" w:rsidRDefault="001503E3" w:rsidP="001503E3">
            <w:pPr>
              <w:ind w:left="360"/>
              <w:jc w:val="center"/>
            </w:pPr>
          </w:p>
          <w:p w:rsidR="001503E3" w:rsidRDefault="001503E3" w:rsidP="004A0F93">
            <w:pPr>
              <w:pStyle w:val="ListParagraph"/>
              <w:numPr>
                <w:ilvl w:val="0"/>
                <w:numId w:val="25"/>
              </w:numPr>
            </w:pPr>
            <w:r>
              <w:t xml:space="preserve">Answer the </w:t>
            </w:r>
            <w:r w:rsidRPr="001503E3">
              <w:rPr>
                <w:b/>
              </w:rPr>
              <w:t>questions</w:t>
            </w:r>
            <w:r>
              <w:t xml:space="preserve"> on page </w:t>
            </w:r>
            <w:r w:rsidRPr="001503E3">
              <w:rPr>
                <w:b/>
              </w:rPr>
              <w:t>97 orally</w:t>
            </w:r>
            <w:r>
              <w:t>.</w:t>
            </w:r>
          </w:p>
          <w:p w:rsidR="00E95A29" w:rsidRPr="007003D3" w:rsidRDefault="00E95A29" w:rsidP="00E95A29">
            <w:pPr>
              <w:pStyle w:val="ListParagraph"/>
            </w:pPr>
          </w:p>
        </w:tc>
      </w:tr>
    </w:tbl>
    <w:p w:rsidR="00E95A29" w:rsidRDefault="00E95A29" w:rsidP="00A23687">
      <w:pPr>
        <w:spacing w:after="160" w:line="259" w:lineRule="auto"/>
        <w:rPr>
          <w:color w:val="4472C4" w:themeColor="accent1"/>
        </w:rPr>
      </w:pPr>
    </w:p>
    <w:p w:rsidR="00493D2C" w:rsidRPr="00493D2C" w:rsidRDefault="00493D2C" w:rsidP="00E95A29">
      <w:pPr>
        <w:spacing w:after="160" w:line="259" w:lineRule="auto"/>
        <w:jc w:val="center"/>
        <w:rPr>
          <w:color w:val="4472C4" w:themeColor="accent1"/>
        </w:rPr>
      </w:pPr>
      <w:r w:rsidRPr="00390F1E">
        <w:rPr>
          <w:color w:val="4472C4" w:themeColor="accent1"/>
          <w:sz w:val="40"/>
        </w:rPr>
        <w:t>Thursday</w:t>
      </w:r>
    </w:p>
    <w:tbl>
      <w:tblPr>
        <w:tblStyle w:val="TableGrid"/>
        <w:tblW w:w="0" w:type="auto"/>
        <w:tblLook w:val="04A0"/>
      </w:tblPr>
      <w:tblGrid>
        <w:gridCol w:w="1662"/>
        <w:gridCol w:w="7580"/>
      </w:tblGrid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178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5619FE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</w:t>
            </w:r>
            <w:r w:rsidR="00431952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20 </w:t>
            </w:r>
            <w:r w:rsidR="00385EFB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(</w:t>
            </w:r>
            <w:proofErr w:type="spellStart"/>
            <w:r w:rsidR="00385EFB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Woo</w:t>
            </w:r>
            <w:r w:rsidR="00431952" w:rsidRPr="00431952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hoo</w:t>
            </w:r>
            <w:proofErr w:type="spellEnd"/>
            <w:r w:rsidR="00431952" w:rsidRPr="00431952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 xml:space="preserve"> we have reached the last page of </w:t>
            </w:r>
            <w:r w:rsidR="00FA75A6" w:rsidRPr="00431952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the book!</w:t>
            </w:r>
            <w:r w:rsidR="00431952" w:rsidRPr="00431952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!</w:t>
            </w:r>
            <w:r w:rsidR="00FA75A6" w:rsidRPr="00431952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)</w:t>
            </w:r>
          </w:p>
          <w:p w:rsidR="00493D2C" w:rsidRPr="005D1136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“</w:t>
            </w:r>
            <w:r w:rsidR="00322648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The Escape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”</w:t>
            </w:r>
          </w:p>
          <w:p w:rsidR="005E57E9" w:rsidRPr="00DF53BD" w:rsidRDefault="005D1136" w:rsidP="004A0F93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</w:t>
            </w:r>
            <w:r w:rsidR="00AA365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Power Point on Persuasive </w:t>
            </w:r>
            <w:r w:rsidRPr="005D113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Writing</w:t>
            </w:r>
            <w:r w:rsidR="00AA365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in Advertisements</w:t>
            </w:r>
            <w:r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. </w:t>
            </w:r>
            <w:r w:rsidR="00385EFB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(On class page</w:t>
            </w:r>
            <w:r w:rsidRPr="005D1136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)</w:t>
            </w:r>
          </w:p>
          <w:p w:rsidR="00DF53BD" w:rsidRPr="005E57E9" w:rsidRDefault="00DF53BD" w:rsidP="004A0F93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Use the </w:t>
            </w:r>
            <w:r w:rsidRPr="00DF53BD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Persuasive </w:t>
            </w:r>
            <w:r w:rsidR="00AA365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Hotel Advertisement example</w:t>
            </w: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as a guide to structure your writing.</w:t>
            </w:r>
            <w:r>
              <w:t xml:space="preserve"> (It can be found on our class web page)</w:t>
            </w:r>
          </w:p>
          <w:p w:rsidR="00493D2C" w:rsidRPr="00011369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385EFB" w:rsidRPr="00385EFB" w:rsidRDefault="00AA3656" w:rsidP="004A0F93">
            <w:pPr>
              <w:pStyle w:val="ListParagraph"/>
              <w:numPr>
                <w:ilvl w:val="0"/>
                <w:numId w:val="19"/>
              </w:numPr>
            </w:pPr>
            <w:r>
              <w:t>Persuasive Advertisement</w:t>
            </w:r>
            <w:r w:rsidR="00257572">
              <w:t xml:space="preserve">: </w:t>
            </w:r>
            <w:r w:rsidR="005D1136">
              <w:t xml:space="preserve">Write a </w:t>
            </w:r>
            <w:r w:rsidR="005D1136" w:rsidRPr="005D1136">
              <w:rPr>
                <w:b/>
              </w:rPr>
              <w:t>persuasive</w:t>
            </w:r>
            <w:r w:rsidR="005D1136">
              <w:t xml:space="preserve"> </w:t>
            </w:r>
            <w:r>
              <w:rPr>
                <w:b/>
              </w:rPr>
              <w:t>advertisement or brochure for a holiday destination/resort/accommodation</w:t>
            </w:r>
            <w:r>
              <w:t xml:space="preserve">. </w:t>
            </w:r>
            <w:r w:rsidR="005D1136">
              <w:t xml:space="preserve">I have given you </w:t>
            </w:r>
            <w:r>
              <w:t xml:space="preserve">details and </w:t>
            </w:r>
            <w:r w:rsidR="005D1136">
              <w:t>some ide</w:t>
            </w:r>
            <w:r>
              <w:t>as at the end of the power point</w:t>
            </w:r>
            <w:r w:rsidR="005D1136">
              <w:t xml:space="preserve">! </w:t>
            </w:r>
          </w:p>
          <w:p w:rsidR="00257572" w:rsidRDefault="005D1136" w:rsidP="00385EFB">
            <w:pPr>
              <w:pStyle w:val="ListParagraph"/>
            </w:pPr>
            <w:r w:rsidRPr="005D1136">
              <w:rPr>
                <w:i/>
              </w:rPr>
              <w:t xml:space="preserve"> </w:t>
            </w:r>
          </w:p>
          <w:p w:rsidR="00AA3656" w:rsidRDefault="00AA3656" w:rsidP="00E95A29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44255" cy="2230176"/>
                  <wp:effectExtent l="19050" t="0" r="3595" b="0"/>
                  <wp:docPr id="12" name="Picture 11" descr="hotel advertisement 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el advertisement example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50" cy="22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786" w:rsidRDefault="005F6786" w:rsidP="005F6786">
            <w:pPr>
              <w:pStyle w:val="ListParagraph"/>
            </w:pPr>
          </w:p>
          <w:p w:rsidR="005F6786" w:rsidRPr="00385EFB" w:rsidRDefault="00493D2C" w:rsidP="004A0F93">
            <w:pPr>
              <w:pStyle w:val="ListParagraph"/>
              <w:numPr>
                <w:ilvl w:val="0"/>
                <w:numId w:val="19"/>
              </w:numPr>
            </w:pPr>
            <w:r w:rsidRPr="005F6786">
              <w:t xml:space="preserve">My Spelling Workbook: </w:t>
            </w:r>
            <w:r w:rsidRPr="005F6786">
              <w:rPr>
                <w:b/>
              </w:rPr>
              <w:t xml:space="preserve">Exercise </w:t>
            </w:r>
            <w:r w:rsidR="00E95A29">
              <w:rPr>
                <w:b/>
              </w:rPr>
              <w:t>9.</w:t>
            </w:r>
          </w:p>
          <w:p w:rsidR="00385EFB" w:rsidRPr="00E95A29" w:rsidRDefault="00385EFB" w:rsidP="00385EFB">
            <w:pPr>
              <w:pStyle w:val="ListParagraph"/>
            </w:pPr>
          </w:p>
        </w:tc>
      </w:tr>
      <w:tr w:rsidR="00493D2C" w:rsidTr="000448BE">
        <w:tc>
          <w:tcPr>
            <w:tcW w:w="1838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CD002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178" w:type="dxa"/>
          </w:tcPr>
          <w:p w:rsidR="00946789" w:rsidRDefault="00CD002C" w:rsidP="00946789">
            <w:r>
              <w:t>Complete one of the P.E with Joe (‘The Body Coach’) videos.</w:t>
            </w:r>
          </w:p>
          <w:p w:rsidR="00946789" w:rsidRDefault="009C366E" w:rsidP="00946789">
            <w:hyperlink r:id="rId48" w:history="1">
              <w:r w:rsidR="00CD002C">
                <w:rPr>
                  <w:rStyle w:val="Hyperlink"/>
                </w:rPr>
                <w:t>https://www.youtube.com/playlist?list=PLyCLoPd4VxBsXs1WmPcektsQyFbXTf9FO</w:t>
              </w:r>
            </w:hyperlink>
          </w:p>
          <w:p w:rsidR="00946789" w:rsidRDefault="00946789" w:rsidP="00946789"/>
          <w:p w:rsidR="00946789" w:rsidRDefault="00946789" w:rsidP="00946789"/>
          <w:p w:rsidR="00493D2C" w:rsidRDefault="0042093C" w:rsidP="002A684B">
            <w:r>
              <w:t xml:space="preserve">Read </w:t>
            </w:r>
            <w:r w:rsidR="00180E1F">
              <w:rPr>
                <w:b/>
              </w:rPr>
              <w:t>page</w:t>
            </w:r>
            <w:r>
              <w:rPr>
                <w:b/>
              </w:rPr>
              <w:t xml:space="preserve"> 16</w:t>
            </w:r>
            <w:r w:rsidR="00180E1F">
              <w:rPr>
                <w:b/>
              </w:rPr>
              <w:t xml:space="preserve"> </w:t>
            </w:r>
            <w:r w:rsidR="00D60F3E">
              <w:t>of your wellbeing work pack</w:t>
            </w:r>
            <w:r>
              <w:t xml:space="preserve"> and complete the </w:t>
            </w:r>
            <w:r w:rsidRPr="0042093C">
              <w:rPr>
                <w:b/>
              </w:rPr>
              <w:t>activity</w:t>
            </w:r>
            <w:r w:rsidR="00133CA5">
              <w:t>.</w:t>
            </w:r>
            <w:r w:rsidR="007E706C">
              <w:t xml:space="preserve"> </w:t>
            </w:r>
          </w:p>
          <w:p w:rsidR="007E706C" w:rsidRDefault="007E706C" w:rsidP="002A684B"/>
          <w:p w:rsidR="00221EF4" w:rsidRDefault="0042093C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326670" cy="1736680"/>
                  <wp:effectExtent l="19050" t="0" r="6830" b="0"/>
                  <wp:docPr id="19508" name="Picture 19507" descr="wellbeing thur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thursday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57" cy="17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EF4" w:rsidRPr="00663440" w:rsidRDefault="00221EF4" w:rsidP="0042093C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178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="00DF7D41">
              <w:rPr>
                <w:b/>
              </w:rPr>
              <w:t>1</w:t>
            </w:r>
            <w:r w:rsidR="002866F3">
              <w:rPr>
                <w:b/>
              </w:rPr>
              <w:t>40</w:t>
            </w:r>
          </w:p>
          <w:p w:rsidR="00DF7D41" w:rsidRDefault="00DF7D41" w:rsidP="002A684B">
            <w:pPr>
              <w:rPr>
                <w:b/>
              </w:rPr>
            </w:pPr>
            <w:r>
              <w:t xml:space="preserve">Topic: </w:t>
            </w:r>
            <w:r w:rsidR="002866F3">
              <w:rPr>
                <w:b/>
              </w:rPr>
              <w:t>The Circle</w:t>
            </w:r>
          </w:p>
          <w:p w:rsidR="002866F3" w:rsidRDefault="002866F3" w:rsidP="002A684B">
            <w:pPr>
              <w:rPr>
                <w:b/>
              </w:rPr>
            </w:pPr>
          </w:p>
          <w:p w:rsidR="002866F3" w:rsidRPr="00DF7D41" w:rsidRDefault="002866F3" w:rsidP="002A684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3759320" cy="1553958"/>
                  <wp:effectExtent l="19050" t="0" r="0" b="0"/>
                  <wp:docPr id="23" name="Picture 22" descr="estimating ar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imating area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283" cy="155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D41" w:rsidRPr="00DF7D41" w:rsidRDefault="00DF7D41" w:rsidP="002A684B"/>
          <w:p w:rsidR="0025236D" w:rsidRDefault="002866F3" w:rsidP="004A0F93">
            <w:pPr>
              <w:pStyle w:val="ListParagraph"/>
              <w:numPr>
                <w:ilvl w:val="0"/>
                <w:numId w:val="11"/>
              </w:numPr>
            </w:pPr>
            <w:r w:rsidRPr="00C17E92">
              <w:rPr>
                <w:b/>
              </w:rPr>
              <w:t>Read</w:t>
            </w:r>
            <w:r>
              <w:t xml:space="preserve"> the blue box about how to find the </w:t>
            </w:r>
            <w:r w:rsidRPr="00C17E92">
              <w:rPr>
                <w:b/>
              </w:rPr>
              <w:t>area of a circle</w:t>
            </w:r>
            <w:r>
              <w:t>.</w:t>
            </w:r>
          </w:p>
          <w:p w:rsidR="002866F3" w:rsidRDefault="002866F3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Answer exercises </w:t>
            </w:r>
            <w:r w:rsidRPr="002866F3">
              <w:rPr>
                <w:b/>
              </w:rPr>
              <w:t>A + B</w:t>
            </w:r>
            <w:r w:rsidR="00C17E92">
              <w:rPr>
                <w:b/>
              </w:rPr>
              <w:t xml:space="preserve"> pg. 140</w:t>
            </w:r>
            <w:r>
              <w:t xml:space="preserve"> in your </w:t>
            </w:r>
            <w:r w:rsidRPr="002866F3">
              <w:rPr>
                <w:b/>
              </w:rPr>
              <w:t>copy</w:t>
            </w:r>
            <w:r w:rsidR="00C17E92">
              <w:t>.</w:t>
            </w:r>
          </w:p>
          <w:p w:rsidR="001E5FA4" w:rsidRDefault="001E5FA4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Test your knowledge and see </w:t>
            </w:r>
            <w:r w:rsidRPr="001E5FA4">
              <w:rPr>
                <w:b/>
              </w:rPr>
              <w:t>how many parts of the circle you can label</w:t>
            </w:r>
            <w:r>
              <w:t xml:space="preserve"> on this </w:t>
            </w:r>
            <w:r w:rsidRPr="001E5FA4">
              <w:rPr>
                <w:b/>
              </w:rPr>
              <w:t>worksheet</w:t>
            </w:r>
            <w:r>
              <w:t xml:space="preserve"> (on class page)</w:t>
            </w:r>
          </w:p>
          <w:p w:rsidR="001E5FA4" w:rsidRDefault="001E5FA4" w:rsidP="001E5FA4">
            <w:pPr>
              <w:pStyle w:val="ListParagraph"/>
            </w:pPr>
          </w:p>
          <w:p w:rsidR="001E5FA4" w:rsidRDefault="001E5FA4" w:rsidP="001E5FA4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85644" cy="2070339"/>
                  <wp:effectExtent l="19050" t="0" r="0" b="0"/>
                  <wp:docPr id="19500" name="Picture 19499" descr="parts of a circle labeling work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 of a circle labeling worksheet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44" cy="207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FA4" w:rsidRPr="00DF7D41" w:rsidRDefault="001E5FA4" w:rsidP="001E5FA4">
            <w:pPr>
              <w:pStyle w:val="ListParagraph"/>
            </w:pPr>
          </w:p>
          <w:p w:rsidR="00153DAF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Tables Champion: Thursday </w:t>
            </w:r>
          </w:p>
          <w:p w:rsidR="00493D2C" w:rsidRPr="00E95A29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Mental Maths: Thursday  </w:t>
            </w:r>
          </w:p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178" w:type="dxa"/>
          </w:tcPr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>
              <w:t xml:space="preserve">Read the “At Home” </w:t>
            </w:r>
            <w:r w:rsidRPr="006F2B01">
              <w:rPr>
                <w:b/>
              </w:rPr>
              <w:t>page 10</w:t>
            </w:r>
            <w:r w:rsidR="00A23687">
              <w:rPr>
                <w:b/>
              </w:rPr>
              <w:t>5</w:t>
            </w:r>
            <w:r>
              <w:t xml:space="preserve"> with a parent or family members. </w:t>
            </w:r>
          </w:p>
          <w:p w:rsidR="00A23687" w:rsidRDefault="00A23687" w:rsidP="004A0F93">
            <w:pPr>
              <w:pStyle w:val="ListParagraph"/>
              <w:numPr>
                <w:ilvl w:val="0"/>
                <w:numId w:val="22"/>
              </w:numPr>
            </w:pPr>
            <w:r>
              <w:t>Chat together about a special occasion that you celebrated in the church.</w:t>
            </w:r>
          </w:p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>
              <w:t>Say the prayer together</w:t>
            </w:r>
          </w:p>
          <w:p w:rsidR="00BF194F" w:rsidRDefault="00BF194F" w:rsidP="006F2B01">
            <w:r>
              <w:t xml:space="preserve"> </w:t>
            </w:r>
            <w:r w:rsidR="00A23687">
              <w:rPr>
                <w:noProof/>
                <w:lang w:eastAsia="en-GB"/>
              </w:rPr>
              <w:drawing>
                <wp:inline distT="0" distB="0" distL="0" distR="0">
                  <wp:extent cx="1525079" cy="2160033"/>
                  <wp:effectExtent l="19050" t="0" r="0" b="0"/>
                  <wp:docPr id="19478" name="Picture 19477" descr="at home relig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home religion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90" cy="216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687" w:rsidRPr="00BF194F" w:rsidRDefault="00A23687" w:rsidP="006F2B01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178" w:type="dxa"/>
          </w:tcPr>
          <w:p w:rsidR="002A684B" w:rsidRDefault="005813D7" w:rsidP="002A684B">
            <w:proofErr w:type="spellStart"/>
            <w:r>
              <w:t>Gramadach</w:t>
            </w:r>
            <w:proofErr w:type="spellEnd"/>
            <w:r>
              <w:t xml:space="preserve"> </w:t>
            </w:r>
            <w:r w:rsidR="00E96A5B">
              <w:t xml:space="preserve">: </w:t>
            </w:r>
            <w:r>
              <w:t>‘</w:t>
            </w:r>
            <w:r w:rsidRPr="005813D7">
              <w:rPr>
                <w:b/>
              </w:rPr>
              <w:t>As</w:t>
            </w:r>
            <w:r>
              <w:t xml:space="preserve">’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 xml:space="preserve"> 129</w:t>
            </w:r>
          </w:p>
          <w:p w:rsidR="00E96A5B" w:rsidRDefault="00E96A5B" w:rsidP="002A684B"/>
          <w:p w:rsidR="00385EFB" w:rsidRDefault="006603AF" w:rsidP="000448BE">
            <w:r>
              <w:t xml:space="preserve">1. </w:t>
            </w:r>
            <w:proofErr w:type="spellStart"/>
            <w:r w:rsidR="005813D7">
              <w:t>Déan</w:t>
            </w:r>
            <w:proofErr w:type="spellEnd"/>
            <w:r w:rsidR="005813D7">
              <w:t xml:space="preserve"> </w:t>
            </w:r>
            <w:proofErr w:type="gramStart"/>
            <w:r w:rsidR="005813D7">
              <w:t>an</w:t>
            </w:r>
            <w:proofErr w:type="gramEnd"/>
            <w:r w:rsidR="005813D7">
              <w:t xml:space="preserve"> </w:t>
            </w:r>
            <w:proofErr w:type="spellStart"/>
            <w:r w:rsidR="005813D7">
              <w:t>ceacht</w:t>
            </w:r>
            <w:proofErr w:type="spellEnd"/>
            <w:r w:rsidR="005813D7">
              <w:t xml:space="preserve"> </w:t>
            </w:r>
            <w:proofErr w:type="spellStart"/>
            <w:r w:rsidR="005813D7" w:rsidRPr="00D93785">
              <w:rPr>
                <w:b/>
              </w:rPr>
              <w:t>gramadach</w:t>
            </w:r>
            <w:proofErr w:type="spellEnd"/>
            <w:r w:rsidR="005813D7">
              <w:t xml:space="preserve"> </w:t>
            </w:r>
            <w:r w:rsidR="005813D7" w:rsidRPr="005813D7">
              <w:rPr>
                <w:b/>
              </w:rPr>
              <w:t xml:space="preserve">H (1-8) </w:t>
            </w:r>
            <w:proofErr w:type="spellStart"/>
            <w:r w:rsidR="005813D7" w:rsidRPr="005813D7">
              <w:rPr>
                <w:b/>
              </w:rPr>
              <w:t>ar</w:t>
            </w:r>
            <w:proofErr w:type="spellEnd"/>
            <w:r w:rsidR="005813D7" w:rsidRPr="005813D7">
              <w:rPr>
                <w:b/>
              </w:rPr>
              <w:t xml:space="preserve"> </w:t>
            </w:r>
            <w:proofErr w:type="spellStart"/>
            <w:r w:rsidR="005813D7" w:rsidRPr="005813D7">
              <w:rPr>
                <w:b/>
              </w:rPr>
              <w:t>lch</w:t>
            </w:r>
            <w:proofErr w:type="spellEnd"/>
            <w:r w:rsidR="005813D7" w:rsidRPr="005813D7">
              <w:rPr>
                <w:b/>
              </w:rPr>
              <w:t xml:space="preserve"> 129</w:t>
            </w:r>
            <w:r w:rsidR="005813D7">
              <w:t xml:space="preserve"> </w:t>
            </w:r>
            <w:proofErr w:type="spellStart"/>
            <w:r w:rsidR="005813D7">
              <w:t>i</w:t>
            </w:r>
            <w:proofErr w:type="spellEnd"/>
            <w:r w:rsidR="005813D7">
              <w:t xml:space="preserve"> do </w:t>
            </w:r>
            <w:proofErr w:type="spellStart"/>
            <w:r w:rsidR="005813D7">
              <w:t>chóipleabhar</w:t>
            </w:r>
            <w:proofErr w:type="spellEnd"/>
            <w:r w:rsidR="005813D7">
              <w:t>. (Write the sentences in your copy.</w:t>
            </w:r>
          </w:p>
          <w:p w:rsidR="00385EFB" w:rsidRDefault="00385EFB" w:rsidP="000448BE"/>
          <w:p w:rsidR="005813D7" w:rsidRDefault="005813D7" w:rsidP="000448BE">
            <w:pPr>
              <w:rPr>
                <w:b/>
              </w:rPr>
            </w:pPr>
            <w:r>
              <w:t xml:space="preserve">2. </w:t>
            </w:r>
            <w:proofErr w:type="spellStart"/>
            <w:r>
              <w:t>Déan</w:t>
            </w:r>
            <w:proofErr w:type="spellEnd"/>
            <w:r>
              <w:t xml:space="preserve"> </w:t>
            </w:r>
            <w:proofErr w:type="spellStart"/>
            <w:r>
              <w:t>cleachtadh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‘</w:t>
            </w:r>
            <w:proofErr w:type="spellStart"/>
            <w:r w:rsidRPr="00D93785">
              <w:rPr>
                <w:b/>
              </w:rPr>
              <w:t>Amhrán</w:t>
            </w:r>
            <w:proofErr w:type="spellEnd"/>
            <w:r w:rsidRPr="00D93785">
              <w:rPr>
                <w:b/>
              </w:rPr>
              <w:t xml:space="preserve"> </w:t>
            </w:r>
            <w:proofErr w:type="spellStart"/>
            <w:r w:rsidRPr="00D93785">
              <w:rPr>
                <w:b/>
              </w:rPr>
              <w:t>na</w:t>
            </w:r>
            <w:proofErr w:type="spellEnd"/>
            <w:r w:rsidRPr="00D93785">
              <w:rPr>
                <w:b/>
              </w:rPr>
              <w:t xml:space="preserve"> </w:t>
            </w:r>
            <w:proofErr w:type="spellStart"/>
            <w:r w:rsidRPr="00D93785">
              <w:rPr>
                <w:b/>
              </w:rPr>
              <w:t>bhFiann</w:t>
            </w:r>
            <w:proofErr w:type="spellEnd"/>
            <w:r w:rsidRPr="00D93785">
              <w:rPr>
                <w:b/>
              </w:rPr>
              <w:t>’</w:t>
            </w:r>
            <w:r>
              <w:t xml:space="preserve"> (Practise singing </w:t>
            </w:r>
            <w:proofErr w:type="spellStart"/>
            <w:r>
              <w:t>Amhrán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bhFiann</w:t>
            </w:r>
            <w:proofErr w:type="spellEnd"/>
            <w:r>
              <w:t>).</w:t>
            </w:r>
          </w:p>
          <w:p w:rsidR="008C5756" w:rsidRDefault="008C5756" w:rsidP="000448BE">
            <w:pPr>
              <w:rPr>
                <w:b/>
              </w:rPr>
            </w:pPr>
          </w:p>
          <w:p w:rsidR="00051B47" w:rsidRDefault="005813D7" w:rsidP="000448BE">
            <w:r>
              <w:rPr>
                <w:noProof/>
                <w:lang w:eastAsia="en-GB"/>
              </w:rPr>
              <w:drawing>
                <wp:inline distT="0" distB="0" distL="0" distR="0">
                  <wp:extent cx="3553732" cy="2889849"/>
                  <wp:effectExtent l="19050" t="0" r="8618" b="0"/>
                  <wp:docPr id="19485" name="Picture 19484" descr="gramad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adach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397" cy="289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6603AF"/>
        </w:tc>
      </w:tr>
      <w:tr w:rsidR="00880FE7" w:rsidTr="000448BE">
        <w:tc>
          <w:tcPr>
            <w:tcW w:w="1838" w:type="dxa"/>
          </w:tcPr>
          <w:p w:rsidR="00880FE7" w:rsidRDefault="00946789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Art</w:t>
            </w:r>
          </w:p>
        </w:tc>
        <w:tc>
          <w:tcPr>
            <w:tcW w:w="7178" w:type="dxa"/>
          </w:tcPr>
          <w:p w:rsidR="00B90490" w:rsidRDefault="00E41167" w:rsidP="00180E1F">
            <w:pPr>
              <w:rPr>
                <w:b/>
              </w:rPr>
            </w:pPr>
            <w:r>
              <w:t xml:space="preserve">Topic: </w:t>
            </w:r>
            <w:r w:rsidR="00B90490">
              <w:rPr>
                <w:b/>
              </w:rPr>
              <w:t>Swans</w:t>
            </w:r>
          </w:p>
          <w:p w:rsidR="00E95A29" w:rsidRDefault="00E95A29" w:rsidP="00180E1F">
            <w:pPr>
              <w:rPr>
                <w:b/>
              </w:rPr>
            </w:pPr>
          </w:p>
          <w:p w:rsidR="00B90490" w:rsidRDefault="00B90490" w:rsidP="00180E1F">
            <w:r w:rsidRPr="00B90490">
              <w:t>Use this</w:t>
            </w:r>
            <w:r>
              <w:rPr>
                <w:b/>
              </w:rPr>
              <w:t xml:space="preserve"> website to learn </w:t>
            </w:r>
            <w:r w:rsidRPr="00B90490">
              <w:t>how to</w:t>
            </w:r>
            <w:r>
              <w:rPr>
                <w:b/>
              </w:rPr>
              <w:t xml:space="preserve"> draw or sketch a swan: </w:t>
            </w:r>
            <w:hyperlink r:id="rId54" w:history="1">
              <w:r>
                <w:rPr>
                  <w:rStyle w:val="Hyperlink"/>
                </w:rPr>
                <w:t>https://artprojectsforkids.org/how-to-dr</w:t>
              </w:r>
              <w:r>
                <w:rPr>
                  <w:rStyle w:val="Hyperlink"/>
                </w:rPr>
                <w:t>a</w:t>
              </w:r>
              <w:r>
                <w:rPr>
                  <w:rStyle w:val="Hyperlink"/>
                </w:rPr>
                <w:t>w-a-swan/</w:t>
              </w:r>
            </w:hyperlink>
          </w:p>
          <w:p w:rsidR="00E95A29" w:rsidRDefault="00E95A29" w:rsidP="00180E1F"/>
          <w:p w:rsidR="00B90490" w:rsidRDefault="00B90490" w:rsidP="00180E1F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224448" cy="1724403"/>
                  <wp:effectExtent l="19050" t="0" r="4402" b="0"/>
                  <wp:docPr id="19510" name="Picture 19509" descr="swan col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colour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88" cy="172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016784" cy="1848532"/>
                  <wp:effectExtent l="19050" t="0" r="2516" b="0"/>
                  <wp:docPr id="19511" name="Picture 19510" descr="swan ske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sketch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576" cy="185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167" w:rsidRDefault="00E41167" w:rsidP="00180E1F"/>
          <w:p w:rsidR="006A1D14" w:rsidRDefault="00B90490" w:rsidP="00B90490">
            <w:r>
              <w:t>Some more ideas:</w:t>
            </w:r>
          </w:p>
          <w:p w:rsidR="00012AE8" w:rsidRDefault="00012AE8" w:rsidP="00B90490"/>
          <w:p w:rsidR="00012AE8" w:rsidRDefault="00B90490" w:rsidP="00B90490">
            <w:r>
              <w:rPr>
                <w:noProof/>
                <w:lang w:eastAsia="en-GB"/>
              </w:rPr>
              <w:drawing>
                <wp:inline distT="0" distB="0" distL="0" distR="0">
                  <wp:extent cx="2530228" cy="1897812"/>
                  <wp:effectExtent l="19050" t="0" r="3422" b="0"/>
                  <wp:docPr id="19514" name="Picture 19513" descr="swan-painting-parsley-pie-art-club-childrens-paintings-kids-art-cla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-painting-parsley-pie-art-club-childrens-paintings-kids-art-classes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9" cy="18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AE8" w:rsidRDefault="00012AE8" w:rsidP="00B90490"/>
          <w:p w:rsidR="00012AE8" w:rsidRDefault="00B90490" w:rsidP="00B90490">
            <w:r>
              <w:rPr>
                <w:noProof/>
                <w:lang w:eastAsia="en-GB"/>
              </w:rPr>
              <w:drawing>
                <wp:inline distT="0" distB="0" distL="0" distR="0">
                  <wp:extent cx="2438879" cy="1854679"/>
                  <wp:effectExtent l="19050" t="0" r="0" b="0"/>
                  <wp:docPr id="19513" name="Picture 19512" descr="swan pa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paint.jpg"/>
                          <pic:cNvPicPr/>
                        </pic:nvPicPr>
                        <pic:blipFill>
                          <a:blip r:embed="rId58" cstate="print"/>
                          <a:srcRect b="2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01" cy="185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AE8" w:rsidRDefault="00012AE8" w:rsidP="00B90490"/>
          <w:p w:rsidR="00B90490" w:rsidRPr="00B90490" w:rsidRDefault="00B90490" w:rsidP="00B90490">
            <w:r>
              <w:rPr>
                <w:noProof/>
                <w:lang w:eastAsia="en-GB"/>
              </w:rPr>
              <w:drawing>
                <wp:inline distT="0" distB="0" distL="0" distR="0">
                  <wp:extent cx="2618717" cy="2035834"/>
                  <wp:effectExtent l="19050" t="0" r="0" b="0"/>
                  <wp:docPr id="19515" name="Picture 19514" descr="3rd-grade-drawing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rd-grade-drawing-7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70" cy="20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E7F" w:rsidRDefault="00680E7F" w:rsidP="00180E1F"/>
        </w:tc>
      </w:tr>
      <w:tr w:rsidR="002C4F31" w:rsidTr="000448BE">
        <w:tc>
          <w:tcPr>
            <w:tcW w:w="1838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Science </w:t>
            </w:r>
          </w:p>
        </w:tc>
        <w:tc>
          <w:tcPr>
            <w:tcW w:w="7178" w:type="dxa"/>
          </w:tcPr>
          <w:p w:rsidR="003E153F" w:rsidRPr="00E95A29" w:rsidRDefault="006A1874" w:rsidP="004A0F93">
            <w:pPr>
              <w:pStyle w:val="ListParagraph"/>
              <w:numPr>
                <w:ilvl w:val="0"/>
                <w:numId w:val="28"/>
              </w:numPr>
            </w:pPr>
            <w:r w:rsidRPr="00051B47">
              <w:rPr>
                <w:b/>
              </w:rPr>
              <w:t>Read</w:t>
            </w:r>
            <w:r w:rsidR="003E153F">
              <w:t xml:space="preserve"> about </w:t>
            </w:r>
            <w:r w:rsidR="00385EFB">
              <w:t xml:space="preserve">some </w:t>
            </w:r>
            <w:r w:rsidR="003E153F">
              <w:t xml:space="preserve">common water birds found in Ireland on </w:t>
            </w:r>
            <w:r w:rsidR="003E153F">
              <w:rPr>
                <w:b/>
              </w:rPr>
              <w:t>pages 66,</w:t>
            </w:r>
            <w:r w:rsidR="003E153F" w:rsidRPr="003E153F">
              <w:rPr>
                <w:b/>
              </w:rPr>
              <w:t xml:space="preserve"> 67</w:t>
            </w:r>
            <w:r w:rsidR="003E153F">
              <w:rPr>
                <w:b/>
              </w:rPr>
              <w:t>, 68 + 69.</w:t>
            </w:r>
          </w:p>
          <w:p w:rsidR="00E95A29" w:rsidRPr="003E153F" w:rsidRDefault="00E95A29" w:rsidP="00E95A29">
            <w:pPr>
              <w:pStyle w:val="ListParagraph"/>
            </w:pPr>
          </w:p>
          <w:p w:rsidR="003E153F" w:rsidRDefault="003E153F" w:rsidP="003E153F">
            <w:pPr>
              <w:pStyle w:val="ListParagraph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1619969" cy="2171188"/>
                  <wp:effectExtent l="19050" t="0" r="0" b="0"/>
                  <wp:docPr id="19461" name="Picture 19460" descr="sci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 6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76" cy="21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35836" cy="2173857"/>
                  <wp:effectExtent l="19050" t="0" r="2464" b="0"/>
                  <wp:docPr id="19463" name="Picture 19462" descr="sci 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 6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93" cy="217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151" w:rsidRPr="00663151" w:rsidRDefault="00663151" w:rsidP="00663151"/>
          <w:p w:rsidR="003E153F" w:rsidRPr="00663151" w:rsidRDefault="003E153F" w:rsidP="004A0F93">
            <w:pPr>
              <w:pStyle w:val="ListParagraph"/>
              <w:numPr>
                <w:ilvl w:val="0"/>
                <w:numId w:val="28"/>
              </w:numPr>
            </w:pPr>
            <w:r>
              <w:rPr>
                <w:b/>
              </w:rPr>
              <w:t xml:space="preserve">Answer the questions </w:t>
            </w:r>
            <w:r w:rsidRPr="003E153F">
              <w:t>on the bottom of</w:t>
            </w:r>
            <w:r>
              <w:rPr>
                <w:b/>
              </w:rPr>
              <w:t xml:space="preserve"> page 67 orally.</w:t>
            </w:r>
          </w:p>
          <w:p w:rsidR="00663151" w:rsidRPr="003E153F" w:rsidRDefault="00663151" w:rsidP="00663151">
            <w:pPr>
              <w:pStyle w:val="ListParagraph"/>
            </w:pPr>
          </w:p>
          <w:p w:rsidR="006A1874" w:rsidRPr="00213919" w:rsidRDefault="003E153F" w:rsidP="00213919">
            <w:pPr>
              <w:pStyle w:val="ListParagraph"/>
              <w:numPr>
                <w:ilvl w:val="0"/>
                <w:numId w:val="28"/>
              </w:numPr>
            </w:pPr>
            <w:r>
              <w:rPr>
                <w:b/>
              </w:rPr>
              <w:t xml:space="preserve">Chose one </w:t>
            </w:r>
            <w:r>
              <w:t>of the 5</w:t>
            </w:r>
            <w:r>
              <w:rPr>
                <w:b/>
              </w:rPr>
              <w:t xml:space="preserve"> birds you’ve just read about </w:t>
            </w:r>
            <w:r w:rsidRPr="003E153F">
              <w:t>and</w:t>
            </w:r>
            <w:r>
              <w:rPr>
                <w:b/>
              </w:rPr>
              <w:t xml:space="preserve"> write a fact file </w:t>
            </w:r>
            <w:r w:rsidRPr="003E153F">
              <w:t>(information and a picture)</w:t>
            </w:r>
            <w:r>
              <w:rPr>
                <w:b/>
              </w:rPr>
              <w:t xml:space="preserve"> about them. </w:t>
            </w:r>
            <w:r w:rsidRPr="003E153F">
              <w:t xml:space="preserve">You could </w:t>
            </w:r>
            <w:r w:rsidRPr="00213919">
              <w:rPr>
                <w:b/>
              </w:rPr>
              <w:t>use</w:t>
            </w:r>
            <w:r w:rsidR="00213919" w:rsidRPr="00213919">
              <w:rPr>
                <w:b/>
              </w:rPr>
              <w:t xml:space="preserve"> this template</w:t>
            </w:r>
            <w:r w:rsidR="00213919">
              <w:t xml:space="preserve"> or just any a4 sheet (available on web page)</w:t>
            </w:r>
          </w:p>
          <w:p w:rsidR="0099732A" w:rsidRDefault="00213919" w:rsidP="0099732A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40738" cy="2310714"/>
                  <wp:effectExtent l="19050" t="0" r="0" b="0"/>
                  <wp:docPr id="3" name="Picture 0" descr="Fact File Temp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 File Template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536" cy="23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919" w:rsidRDefault="00213919" w:rsidP="0099732A">
            <w:pPr>
              <w:pStyle w:val="ListParagraph"/>
            </w:pPr>
          </w:p>
          <w:p w:rsidR="0099732A" w:rsidRPr="003E153F" w:rsidRDefault="0099732A" w:rsidP="004A0F93">
            <w:pPr>
              <w:pStyle w:val="ListParagraph"/>
              <w:numPr>
                <w:ilvl w:val="0"/>
                <w:numId w:val="28"/>
              </w:numPr>
            </w:pPr>
            <w:r>
              <w:rPr>
                <w:b/>
              </w:rPr>
              <w:t xml:space="preserve">Have a look </w:t>
            </w:r>
            <w:r w:rsidRPr="0099732A">
              <w:t>at this</w:t>
            </w:r>
            <w:r>
              <w:rPr>
                <w:b/>
              </w:rPr>
              <w:t xml:space="preserve"> website </w:t>
            </w:r>
            <w:r w:rsidRPr="0099732A">
              <w:t>about the</w:t>
            </w:r>
            <w:r>
              <w:rPr>
                <w:b/>
              </w:rPr>
              <w:t xml:space="preserve"> conservation </w:t>
            </w:r>
            <w:r w:rsidRPr="0099732A">
              <w:t>of certain</w:t>
            </w:r>
            <w:r>
              <w:rPr>
                <w:b/>
              </w:rPr>
              <w:t xml:space="preserve"> water birds around the world! </w:t>
            </w:r>
            <w:hyperlink r:id="rId63" w:history="1">
              <w:r>
                <w:rPr>
                  <w:rStyle w:val="Hyperlink"/>
                </w:rPr>
                <w:t>https://waterbirds.org/</w:t>
              </w:r>
            </w:hyperlink>
          </w:p>
          <w:p w:rsidR="00212814" w:rsidRPr="00EC4A89" w:rsidRDefault="00212814" w:rsidP="00180E1F"/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625"/>
      </w:tblGrid>
      <w:tr w:rsidR="00493D2C" w:rsidTr="00385EFB">
        <w:tc>
          <w:tcPr>
            <w:tcW w:w="1555" w:type="dxa"/>
          </w:tcPr>
          <w:p w:rsidR="00493D2C" w:rsidRDefault="00493D2C" w:rsidP="00385EF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English</w:t>
            </w:r>
          </w:p>
        </w:tc>
        <w:tc>
          <w:tcPr>
            <w:tcW w:w="7625" w:type="dxa"/>
          </w:tcPr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385EFB" w:rsidRPr="00866887" w:rsidRDefault="00385EFB" w:rsidP="002A684B">
            <w:pPr>
              <w:rPr>
                <w:b/>
              </w:rPr>
            </w:pPr>
          </w:p>
          <w:p w:rsidR="00493D2C" w:rsidRPr="00E60275" w:rsidRDefault="00486C3E" w:rsidP="004A0F93">
            <w:pPr>
              <w:pStyle w:val="ListParagraph"/>
              <w:numPr>
                <w:ilvl w:val="0"/>
                <w:numId w:val="13"/>
              </w:numPr>
            </w:pPr>
            <w:r>
              <w:t xml:space="preserve">Up and Running: </w:t>
            </w:r>
            <w:r w:rsidRPr="00486C3E">
              <w:rPr>
                <w:b/>
              </w:rPr>
              <w:t>Poem</w:t>
            </w:r>
            <w:r>
              <w:t xml:space="preserve">: </w:t>
            </w:r>
            <w:r>
              <w:rPr>
                <w:b/>
                <w:i/>
              </w:rPr>
              <w:t>“</w:t>
            </w:r>
            <w:r w:rsidRPr="00486C3E">
              <w:rPr>
                <w:b/>
                <w:i/>
              </w:rPr>
              <w:t>War Is</w:t>
            </w:r>
            <w:r>
              <w:rPr>
                <w:b/>
                <w:i/>
              </w:rPr>
              <w:t>”  pg. 257</w:t>
            </w:r>
          </w:p>
          <w:p w:rsidR="00493D2C" w:rsidRPr="002644FD" w:rsidRDefault="00493D2C" w:rsidP="004A0F93">
            <w:pPr>
              <w:pStyle w:val="ListParagraph"/>
              <w:numPr>
                <w:ilvl w:val="0"/>
                <w:numId w:val="13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  <w:r w:rsidR="00B71624">
              <w:rPr>
                <w:b/>
              </w:rPr>
              <w:t xml:space="preserve"> “</w:t>
            </w:r>
            <w:r w:rsidR="00322648">
              <w:rPr>
                <w:b/>
              </w:rPr>
              <w:t>The Escape</w:t>
            </w:r>
            <w:r w:rsidR="00B71624">
              <w:rPr>
                <w:b/>
              </w:rPr>
              <w:t>”</w:t>
            </w:r>
          </w:p>
          <w:p w:rsidR="002644FD" w:rsidRPr="00E60275" w:rsidRDefault="002644FD" w:rsidP="004A0F93">
            <w:pPr>
              <w:pStyle w:val="ListParagraph"/>
              <w:numPr>
                <w:ilvl w:val="0"/>
                <w:numId w:val="13"/>
              </w:numPr>
            </w:pPr>
            <w:r>
              <w:rPr>
                <w:b/>
              </w:rPr>
              <w:t>Revise all spellings unit 16</w:t>
            </w:r>
          </w:p>
          <w:p w:rsidR="00493D2C" w:rsidRPr="00CE1B14" w:rsidRDefault="00493D2C" w:rsidP="004A0F93">
            <w:pPr>
              <w:pStyle w:val="ListParagraph"/>
              <w:numPr>
                <w:ilvl w:val="0"/>
                <w:numId w:val="13"/>
              </w:numPr>
            </w:pPr>
            <w:r>
              <w:t xml:space="preserve">DEAR: 10 mins </w:t>
            </w:r>
          </w:p>
          <w:p w:rsidR="00493D2C" w:rsidRDefault="00493D2C" w:rsidP="002A684B"/>
          <w:p w:rsidR="00385EFB" w:rsidRDefault="00385EFB" w:rsidP="002A684B"/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lastRenderedPageBreak/>
              <w:t xml:space="preserve">Writing: </w:t>
            </w:r>
          </w:p>
          <w:p w:rsidR="00385EFB" w:rsidRDefault="00385EFB" w:rsidP="002A684B">
            <w:pPr>
              <w:rPr>
                <w:b/>
              </w:rPr>
            </w:pPr>
          </w:p>
          <w:p w:rsidR="00486C3E" w:rsidRDefault="00486C3E" w:rsidP="004A0F93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 xml:space="preserve">Answer </w:t>
            </w:r>
            <w:r w:rsidRPr="00486C3E">
              <w:t>these</w:t>
            </w:r>
            <w:r w:rsidRPr="00486C3E">
              <w:rPr>
                <w:b/>
              </w:rPr>
              <w:t xml:space="preserve"> 5 questions </w:t>
            </w:r>
            <w:r w:rsidRPr="00486C3E">
              <w:t>about the</w:t>
            </w:r>
            <w:r w:rsidRPr="00486C3E">
              <w:rPr>
                <w:b/>
              </w:rPr>
              <w:t xml:space="preserve"> poem</w:t>
            </w:r>
            <w:r>
              <w:rPr>
                <w:b/>
              </w:rPr>
              <w:t xml:space="preserve"> “War Is”</w:t>
            </w:r>
            <w:r w:rsidRPr="00486C3E">
              <w:rPr>
                <w:b/>
              </w:rPr>
              <w:t xml:space="preserve">, </w:t>
            </w:r>
            <w:r w:rsidRPr="00486C3E">
              <w:t>in your</w:t>
            </w:r>
            <w:r w:rsidRPr="00486C3E">
              <w:rPr>
                <w:b/>
              </w:rPr>
              <w:t xml:space="preserve"> copy:</w:t>
            </w:r>
          </w:p>
          <w:p w:rsidR="00385EFB" w:rsidRPr="00486C3E" w:rsidRDefault="00385EFB" w:rsidP="00385EFB">
            <w:pPr>
              <w:pStyle w:val="ListParagraph"/>
              <w:rPr>
                <w:b/>
              </w:rPr>
            </w:pPr>
          </w:p>
          <w:p w:rsidR="00B71624" w:rsidRPr="00486C3E" w:rsidRDefault="00486C3E" w:rsidP="004A0F93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What is the </w:t>
            </w:r>
            <w:r w:rsidRPr="00385EFB">
              <w:rPr>
                <w:b/>
              </w:rPr>
              <w:t>mood</w:t>
            </w:r>
            <w:r>
              <w:t xml:space="preserve"> of this poem?</w:t>
            </w:r>
          </w:p>
          <w:p w:rsidR="00486C3E" w:rsidRPr="00486C3E" w:rsidRDefault="00486C3E" w:rsidP="004A0F93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What are the </w:t>
            </w:r>
            <w:r w:rsidRPr="00385EFB">
              <w:rPr>
                <w:b/>
              </w:rPr>
              <w:t>poet’s opinions</w:t>
            </w:r>
            <w:r>
              <w:t xml:space="preserve"> on war?</w:t>
            </w:r>
          </w:p>
          <w:p w:rsidR="00486C3E" w:rsidRPr="00486C3E" w:rsidRDefault="00486C3E" w:rsidP="004A0F93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The poet uses </w:t>
            </w:r>
            <w:r w:rsidRPr="00385EFB">
              <w:rPr>
                <w:b/>
              </w:rPr>
              <w:t>repetition</w:t>
            </w:r>
            <w:r>
              <w:t>. Can you see any words that the poet repeats?</w:t>
            </w:r>
          </w:p>
          <w:p w:rsidR="00486C3E" w:rsidRPr="00486C3E" w:rsidRDefault="00486C3E" w:rsidP="004A0F93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What </w:t>
            </w:r>
            <w:r w:rsidRPr="00385EFB">
              <w:rPr>
                <w:b/>
              </w:rPr>
              <w:t>line</w:t>
            </w:r>
            <w:r>
              <w:t xml:space="preserve"> of the poem do you think </w:t>
            </w:r>
            <w:r w:rsidRPr="00385EFB">
              <w:rPr>
                <w:b/>
              </w:rPr>
              <w:t>best describes</w:t>
            </w:r>
            <w:r>
              <w:t xml:space="preserve"> what war is? </w:t>
            </w:r>
          </w:p>
          <w:p w:rsidR="00486C3E" w:rsidRPr="00486C3E" w:rsidRDefault="00486C3E" w:rsidP="004A0F93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Do </w:t>
            </w:r>
            <w:r w:rsidRPr="00385EFB">
              <w:rPr>
                <w:b/>
              </w:rPr>
              <w:t>you</w:t>
            </w:r>
            <w:r>
              <w:t xml:space="preserve"> think this is a </w:t>
            </w:r>
            <w:r w:rsidRPr="00385EFB">
              <w:rPr>
                <w:b/>
              </w:rPr>
              <w:t>good description</w:t>
            </w:r>
            <w:r>
              <w:t xml:space="preserve"> of war? </w:t>
            </w:r>
            <w:r w:rsidRPr="00385EFB">
              <w:rPr>
                <w:b/>
              </w:rPr>
              <w:t>Why?</w:t>
            </w:r>
          </w:p>
          <w:p w:rsidR="00486C3E" w:rsidRPr="00486C3E" w:rsidRDefault="00486C3E" w:rsidP="00486C3E">
            <w:pPr>
              <w:ind w:left="360"/>
              <w:rPr>
                <w:b/>
              </w:rPr>
            </w:pPr>
          </w:p>
          <w:p w:rsidR="00493D2C" w:rsidRDefault="00493D2C" w:rsidP="004A0F93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 w:rsidRPr="00B71624">
              <w:t>My Spelling Workbook:</w:t>
            </w:r>
            <w:r w:rsidR="00E60275" w:rsidRPr="00B71624">
              <w:rPr>
                <w:b/>
              </w:rPr>
              <w:t xml:space="preserve"> Exercise </w:t>
            </w:r>
            <w:r w:rsidR="002644FD">
              <w:rPr>
                <w:b/>
              </w:rPr>
              <w:t>10</w:t>
            </w:r>
          </w:p>
          <w:p w:rsidR="00E95A29" w:rsidRPr="00B71624" w:rsidRDefault="00E95A29" w:rsidP="00E95A29">
            <w:pPr>
              <w:pStyle w:val="ListParagraph"/>
              <w:rPr>
                <w:b/>
              </w:rPr>
            </w:pPr>
          </w:p>
        </w:tc>
      </w:tr>
      <w:tr w:rsidR="00493D2C" w:rsidTr="00385EFB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625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8333F4" w:rsidRDefault="008333F4" w:rsidP="008333F4">
            <w:r>
              <w:t xml:space="preserve">Complete </w:t>
            </w:r>
            <w:r w:rsidRPr="00D60F3E">
              <w:rPr>
                <w:b/>
              </w:rPr>
              <w:t xml:space="preserve">page </w:t>
            </w:r>
            <w:r w:rsidR="007E706C">
              <w:rPr>
                <w:b/>
              </w:rPr>
              <w:t>1</w:t>
            </w:r>
            <w:r w:rsidR="008D7958">
              <w:rPr>
                <w:b/>
              </w:rPr>
              <w:t>7</w:t>
            </w:r>
            <w:r>
              <w:t xml:space="preserve"> of your wellbeing work pack</w:t>
            </w:r>
            <w:r w:rsidR="00EE18F2">
              <w:t>.</w:t>
            </w:r>
            <w:r w:rsidR="007E706C">
              <w:t xml:space="preserve"> I can’t wait to s</w:t>
            </w:r>
            <w:r w:rsidR="008D7958">
              <w:t xml:space="preserve">ee your </w:t>
            </w:r>
            <w:r w:rsidR="008D7958" w:rsidRPr="008D7958">
              <w:rPr>
                <w:b/>
              </w:rPr>
              <w:t>bravery posters</w:t>
            </w:r>
            <w:r w:rsidR="007E706C">
              <w:t xml:space="preserve">! Send them in and I’ll display them in a dedicated photo gallery for “Mindfulness Creativity”. </w:t>
            </w:r>
          </w:p>
          <w:p w:rsidR="00385EFB" w:rsidRDefault="00385EFB" w:rsidP="008333F4"/>
          <w:p w:rsidR="00EE18F2" w:rsidRDefault="0042093C" w:rsidP="008333F4">
            <w:r>
              <w:rPr>
                <w:noProof/>
                <w:lang w:eastAsia="en-GB"/>
              </w:rPr>
              <w:drawing>
                <wp:inline distT="0" distB="0" distL="0" distR="0">
                  <wp:extent cx="1559584" cy="2048254"/>
                  <wp:effectExtent l="19050" t="0" r="2516" b="0"/>
                  <wp:docPr id="19509" name="Picture 19508" descr="wellbeing fri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friday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64" cy="204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8D7958"/>
        </w:tc>
      </w:tr>
      <w:tr w:rsidR="00493D2C" w:rsidTr="00385EFB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625" w:type="dxa"/>
          </w:tcPr>
          <w:p w:rsidR="00A30068" w:rsidRPr="008C5756" w:rsidRDefault="00E162D2" w:rsidP="002A684B">
            <w:pPr>
              <w:rPr>
                <w:b/>
              </w:rPr>
            </w:pPr>
            <w:r>
              <w:t xml:space="preserve">Planet Maths: </w:t>
            </w:r>
            <w:r w:rsidR="00EA571C" w:rsidRPr="00EA571C">
              <w:rPr>
                <w:b/>
              </w:rPr>
              <w:t>Page 141</w:t>
            </w:r>
            <w:r w:rsidR="00EA571C">
              <w:t xml:space="preserve"> </w:t>
            </w:r>
            <w:r w:rsidR="00A30068" w:rsidRPr="00EA571C">
              <w:t>Topic</w:t>
            </w:r>
            <w:r w:rsidR="00D93785">
              <w:rPr>
                <w:b/>
              </w:rPr>
              <w:t>: The Circle</w:t>
            </w:r>
          </w:p>
          <w:p w:rsidR="00BF194F" w:rsidRDefault="00BF194F" w:rsidP="002A684B"/>
          <w:p w:rsidR="00E60275" w:rsidRDefault="00E60275" w:rsidP="004A0F93">
            <w:pPr>
              <w:pStyle w:val="ListParagraph"/>
              <w:numPr>
                <w:ilvl w:val="0"/>
                <w:numId w:val="12"/>
              </w:numPr>
            </w:pPr>
            <w:r>
              <w:t>Counting, skip counting (10 mins)</w:t>
            </w:r>
          </w:p>
          <w:p w:rsidR="00385EFB" w:rsidRDefault="00385EFB" w:rsidP="00385EFB">
            <w:pPr>
              <w:pStyle w:val="ListParagraph"/>
            </w:pPr>
          </w:p>
          <w:p w:rsidR="00EA571C" w:rsidRPr="00385EFB" w:rsidRDefault="00EA571C" w:rsidP="004A0F93">
            <w:pPr>
              <w:pStyle w:val="ListParagraph"/>
              <w:numPr>
                <w:ilvl w:val="0"/>
                <w:numId w:val="12"/>
              </w:numPr>
            </w:pPr>
            <w:r>
              <w:t xml:space="preserve">Answer ex. </w:t>
            </w:r>
            <w:r w:rsidRPr="00EA571C">
              <w:rPr>
                <w:b/>
              </w:rPr>
              <w:t>A pg. 141</w:t>
            </w:r>
            <w:r>
              <w:t xml:space="preserve"> in your </w:t>
            </w:r>
            <w:r w:rsidRPr="00EA571C">
              <w:rPr>
                <w:b/>
              </w:rPr>
              <w:t>copy</w:t>
            </w:r>
            <w:r>
              <w:rPr>
                <w:b/>
              </w:rPr>
              <w:t>.</w:t>
            </w:r>
          </w:p>
          <w:p w:rsidR="00385EFB" w:rsidRDefault="00385EFB" w:rsidP="00385EFB">
            <w:pPr>
              <w:pStyle w:val="ListParagraph"/>
            </w:pPr>
          </w:p>
          <w:p w:rsidR="00153DAF" w:rsidRPr="00EA571C" w:rsidRDefault="00153DAF" w:rsidP="004A0F93">
            <w:pPr>
              <w:pStyle w:val="ListParagraph"/>
              <w:numPr>
                <w:ilvl w:val="0"/>
                <w:numId w:val="12"/>
              </w:numPr>
            </w:pPr>
            <w:r w:rsidRPr="00EA571C">
              <w:t xml:space="preserve">Mental Maths: </w:t>
            </w:r>
            <w:r w:rsidR="00BF194F" w:rsidRPr="00EA571C">
              <w:rPr>
                <w:b/>
              </w:rPr>
              <w:t>Friday Test</w:t>
            </w:r>
          </w:p>
          <w:p w:rsidR="00493D2C" w:rsidRPr="00EA571C" w:rsidRDefault="00493D2C" w:rsidP="00EA571C">
            <w:pPr>
              <w:pStyle w:val="ListParagraph"/>
            </w:pPr>
          </w:p>
        </w:tc>
      </w:tr>
      <w:tr w:rsidR="00493D2C" w:rsidTr="00385EFB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625" w:type="dxa"/>
          </w:tcPr>
          <w:p w:rsidR="00821FDD" w:rsidRDefault="00D0648B" w:rsidP="004A0F93">
            <w:pPr>
              <w:pStyle w:val="ListParagraph"/>
              <w:numPr>
                <w:ilvl w:val="0"/>
                <w:numId w:val="24"/>
              </w:numPr>
            </w:pPr>
            <w:proofErr w:type="spellStart"/>
            <w:r>
              <w:t>Léigh</w:t>
            </w:r>
            <w:proofErr w:type="spellEnd"/>
            <w:r>
              <w:t xml:space="preserve"> an </w:t>
            </w:r>
            <w:proofErr w:type="spellStart"/>
            <w:r w:rsidRPr="00D93785">
              <w:rPr>
                <w:b/>
              </w:rPr>
              <w:t>cómhrá</w:t>
            </w:r>
            <w:proofErr w:type="spellEnd"/>
            <w:r w:rsidR="005813D7">
              <w:t xml:space="preserve"> </w:t>
            </w:r>
            <w:proofErr w:type="spellStart"/>
            <w:r w:rsidR="005813D7">
              <w:t>arís</w:t>
            </w:r>
            <w:proofErr w:type="spellEnd"/>
            <w:r w:rsidR="005813D7">
              <w:t xml:space="preserve"> </w:t>
            </w:r>
            <w:proofErr w:type="spellStart"/>
            <w:r w:rsidR="005813D7">
              <w:t>ar</w:t>
            </w:r>
            <w:proofErr w:type="spellEnd"/>
            <w:r w:rsidR="005813D7">
              <w:t xml:space="preserve"> lch.126</w:t>
            </w:r>
            <w:r w:rsidR="00FF33A9">
              <w:t xml:space="preserve"> </w:t>
            </w:r>
            <w:proofErr w:type="spellStart"/>
            <w:r w:rsidR="00FF33A9">
              <w:t>agus</w:t>
            </w:r>
            <w:proofErr w:type="spellEnd"/>
            <w:r w:rsidR="00FF33A9">
              <w:t xml:space="preserve"> </w:t>
            </w:r>
            <w:proofErr w:type="spellStart"/>
            <w:proofErr w:type="gramStart"/>
            <w:r w:rsidR="00FF33A9">
              <w:t>na</w:t>
            </w:r>
            <w:proofErr w:type="spellEnd"/>
            <w:proofErr w:type="gramEnd"/>
            <w:r w:rsidR="00FF33A9">
              <w:t xml:space="preserve"> </w:t>
            </w:r>
            <w:proofErr w:type="spellStart"/>
            <w:r w:rsidR="00FF33A9" w:rsidRPr="00D93785">
              <w:rPr>
                <w:b/>
              </w:rPr>
              <w:t>eiseamláirí</w:t>
            </w:r>
            <w:proofErr w:type="spellEnd"/>
            <w:r w:rsidR="00FF33A9" w:rsidRPr="00D93785">
              <w:rPr>
                <w:b/>
              </w:rPr>
              <w:t xml:space="preserve"> </w:t>
            </w:r>
            <w:proofErr w:type="spellStart"/>
            <w:r w:rsidRPr="00D93785">
              <w:rPr>
                <w:b/>
              </w:rPr>
              <w:t>agus</w:t>
            </w:r>
            <w:proofErr w:type="spellEnd"/>
            <w:r w:rsidRPr="00D93785">
              <w:rPr>
                <w:b/>
              </w:rPr>
              <w:t xml:space="preserve"> </w:t>
            </w:r>
            <w:proofErr w:type="spellStart"/>
            <w:r w:rsidRPr="00D93785">
              <w:rPr>
                <w:b/>
              </w:rPr>
              <w:t>focóir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 w:rsidR="005813D7">
              <w:t>.</w:t>
            </w:r>
          </w:p>
          <w:p w:rsidR="00385EFB" w:rsidRDefault="00385EFB" w:rsidP="00385EFB">
            <w:pPr>
              <w:pStyle w:val="ListParagraph"/>
              <w:ind w:left="420"/>
            </w:pPr>
          </w:p>
          <w:p w:rsidR="00FF33A9" w:rsidRPr="005813D7" w:rsidRDefault="007003D3" w:rsidP="004A0F93">
            <w:pPr>
              <w:pStyle w:val="ListParagraph"/>
              <w:numPr>
                <w:ilvl w:val="0"/>
                <w:numId w:val="24"/>
              </w:numPr>
            </w:pPr>
            <w:proofErr w:type="spellStart"/>
            <w:r>
              <w:t>Déan</w:t>
            </w:r>
            <w:proofErr w:type="spellEnd"/>
            <w:r w:rsidR="00D0648B">
              <w:t xml:space="preserve"> </w:t>
            </w:r>
            <w:proofErr w:type="spellStart"/>
            <w:r w:rsidR="00D0648B">
              <w:t>cleachtadh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 w:rsidR="00D0648B">
              <w:t xml:space="preserve"> ‘</w:t>
            </w:r>
            <w:proofErr w:type="spellStart"/>
            <w:r w:rsidR="00D0648B" w:rsidRPr="00D93785">
              <w:rPr>
                <w:b/>
              </w:rPr>
              <w:t>Amhrán</w:t>
            </w:r>
            <w:proofErr w:type="spellEnd"/>
            <w:r w:rsidR="00D0648B" w:rsidRPr="00D93785">
              <w:rPr>
                <w:b/>
              </w:rPr>
              <w:t xml:space="preserve"> </w:t>
            </w:r>
            <w:proofErr w:type="spellStart"/>
            <w:r w:rsidR="00D0648B" w:rsidRPr="00D93785">
              <w:rPr>
                <w:b/>
              </w:rPr>
              <w:t>na</w:t>
            </w:r>
            <w:proofErr w:type="spellEnd"/>
            <w:r w:rsidR="00D0648B" w:rsidRPr="00D93785">
              <w:rPr>
                <w:b/>
              </w:rPr>
              <w:t xml:space="preserve"> </w:t>
            </w:r>
            <w:proofErr w:type="spellStart"/>
            <w:r w:rsidR="00D0648B" w:rsidRPr="00D93785">
              <w:rPr>
                <w:b/>
              </w:rPr>
              <w:t>bhFiann</w:t>
            </w:r>
            <w:proofErr w:type="spellEnd"/>
            <w:r w:rsidR="00D0648B" w:rsidRPr="00D93785">
              <w:rPr>
                <w:b/>
              </w:rPr>
              <w:t>’</w:t>
            </w:r>
            <w:r w:rsidR="00FF33A9" w:rsidRPr="005813D7">
              <w:t xml:space="preserve"> </w:t>
            </w:r>
          </w:p>
          <w:p w:rsidR="00FF33A9" w:rsidRDefault="00FF33A9" w:rsidP="00FF33A9">
            <w:pPr>
              <w:pStyle w:val="ListParagraph"/>
              <w:ind w:left="420"/>
            </w:pPr>
          </w:p>
          <w:p w:rsidR="00FF33A9" w:rsidRPr="005813D7" w:rsidRDefault="00FF33A9" w:rsidP="004A0F93">
            <w:pPr>
              <w:pStyle w:val="ListParagraph"/>
              <w:numPr>
                <w:ilvl w:val="0"/>
                <w:numId w:val="24"/>
              </w:numPr>
            </w:pP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ceisteanna</w:t>
            </w:r>
            <w:proofErr w:type="spellEnd"/>
            <w:r w:rsidR="001B5387">
              <w:t xml:space="preserve"> </w:t>
            </w:r>
            <w:proofErr w:type="spellStart"/>
            <w:r w:rsidR="001B5387">
              <w:t>ar</w:t>
            </w:r>
            <w:proofErr w:type="spellEnd"/>
            <w:r w:rsidR="001B5387">
              <w:t xml:space="preserve"> </w:t>
            </w:r>
            <w:proofErr w:type="spellStart"/>
            <w:r w:rsidR="001B5387" w:rsidRPr="001B5387">
              <w:rPr>
                <w:b/>
              </w:rPr>
              <w:t>lch</w:t>
            </w:r>
            <w:proofErr w:type="spellEnd"/>
            <w:r w:rsidR="001B5387" w:rsidRPr="001B5387">
              <w:rPr>
                <w:b/>
              </w:rPr>
              <w:t>. 12</w:t>
            </w:r>
            <w:r w:rsidR="005813D7">
              <w:rPr>
                <w:b/>
              </w:rPr>
              <w:t>9 (</w:t>
            </w:r>
            <w:proofErr w:type="spellStart"/>
            <w:r w:rsidR="005813D7">
              <w:rPr>
                <w:b/>
              </w:rPr>
              <w:t>Bródúil</w:t>
            </w:r>
            <w:proofErr w:type="spellEnd"/>
            <w:r w:rsidR="005813D7">
              <w:rPr>
                <w:b/>
              </w:rPr>
              <w:t xml:space="preserve"> = Proud)</w:t>
            </w:r>
            <w:r w:rsidR="00D93785">
              <w:rPr>
                <w:b/>
              </w:rPr>
              <w:t xml:space="preserve"> </w:t>
            </w:r>
            <w:r w:rsidR="00D93785" w:rsidRPr="00D93785">
              <w:t>(Write the sentences in your copy)</w:t>
            </w:r>
          </w:p>
          <w:p w:rsidR="005813D7" w:rsidRDefault="005813D7" w:rsidP="005813D7">
            <w:pPr>
              <w:pStyle w:val="ListParagraph"/>
              <w:ind w:left="420"/>
            </w:pPr>
          </w:p>
          <w:p w:rsidR="00BF64D1" w:rsidRDefault="005813D7" w:rsidP="00821FDD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3509154" cy="1627434"/>
                  <wp:effectExtent l="19050" t="0" r="0" b="0"/>
                  <wp:docPr id="19484" name="Picture 19483" descr="irish q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ish qs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778" cy="162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13D7" w:rsidRPr="00BF64D1" w:rsidRDefault="005813D7" w:rsidP="00821FDD">
            <w:pPr>
              <w:rPr>
                <w:b/>
              </w:rPr>
            </w:pPr>
          </w:p>
        </w:tc>
      </w:tr>
      <w:tr w:rsidR="006F2B01" w:rsidTr="00385EFB">
        <w:tc>
          <w:tcPr>
            <w:tcW w:w="1555" w:type="dxa"/>
          </w:tcPr>
          <w:p w:rsidR="006F2B01" w:rsidRDefault="006F2B0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625" w:type="dxa"/>
          </w:tcPr>
          <w:p w:rsidR="00385EFB" w:rsidRDefault="006F2B01" w:rsidP="00385EFB">
            <w:pPr>
              <w:pStyle w:val="ListParagraph"/>
              <w:numPr>
                <w:ilvl w:val="0"/>
                <w:numId w:val="38"/>
              </w:numPr>
            </w:pPr>
            <w:r w:rsidRPr="00385EFB">
              <w:t xml:space="preserve">Say the </w:t>
            </w:r>
            <w:r w:rsidR="00D93785" w:rsidRPr="00385EFB">
              <w:t>Angelus</w:t>
            </w:r>
            <w:r w:rsidRPr="00385EFB">
              <w:t xml:space="preserve"> at 12:00 noon or 6:00pm</w:t>
            </w:r>
          </w:p>
          <w:p w:rsidR="00385EFB" w:rsidRDefault="00385EFB" w:rsidP="00385EFB">
            <w:pPr>
              <w:pStyle w:val="ListParagraph"/>
              <w:ind w:left="360"/>
            </w:pPr>
          </w:p>
          <w:p w:rsidR="00213919" w:rsidRPr="00385EFB" w:rsidRDefault="006F2B01" w:rsidP="00385EFB">
            <w:pPr>
              <w:pStyle w:val="ListParagraph"/>
              <w:numPr>
                <w:ilvl w:val="0"/>
                <w:numId w:val="38"/>
              </w:numPr>
            </w:pPr>
            <w:r w:rsidRPr="00385EFB">
              <w:t>Take 5 min</w:t>
            </w:r>
            <w:r w:rsidR="00385EFB" w:rsidRPr="00385EFB">
              <w:t>utes of quiet</w:t>
            </w:r>
            <w:r w:rsidRPr="00385EFB">
              <w:t xml:space="preserve"> time to pray or have a conversation with God. </w:t>
            </w:r>
          </w:p>
          <w:p w:rsidR="00385EFB" w:rsidRPr="00D93785" w:rsidRDefault="00385EFB" w:rsidP="00385EFB">
            <w:pPr>
              <w:pStyle w:val="ListParagraph"/>
            </w:pPr>
          </w:p>
        </w:tc>
      </w:tr>
      <w:tr w:rsidR="00493D2C" w:rsidTr="00385EFB">
        <w:tc>
          <w:tcPr>
            <w:tcW w:w="1555" w:type="dxa"/>
          </w:tcPr>
          <w:p w:rsidR="00493D2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7625" w:type="dxa"/>
          </w:tcPr>
          <w:p w:rsidR="006D196E" w:rsidRDefault="006D196E" w:rsidP="006D196E">
            <w:pPr>
              <w:rPr>
                <w:b/>
              </w:rPr>
            </w:pPr>
            <w:r>
              <w:t xml:space="preserve">Topic: </w:t>
            </w:r>
            <w:r w:rsidR="001503E3">
              <w:rPr>
                <w:b/>
              </w:rPr>
              <w:t>Martin Luther King</w:t>
            </w:r>
          </w:p>
          <w:p w:rsidR="00213919" w:rsidRDefault="00213919" w:rsidP="006D196E"/>
          <w:p w:rsidR="00213919" w:rsidRDefault="00051B47" w:rsidP="004A0F93">
            <w:pPr>
              <w:pStyle w:val="ListParagraph"/>
              <w:numPr>
                <w:ilvl w:val="0"/>
                <w:numId w:val="26"/>
              </w:numPr>
            </w:pPr>
            <w:r>
              <w:t xml:space="preserve">Look at the </w:t>
            </w:r>
            <w:r w:rsidRPr="00051B47">
              <w:rPr>
                <w:b/>
              </w:rPr>
              <w:t>Power</w:t>
            </w:r>
            <w:r w:rsidR="006D196E" w:rsidRPr="00051B47">
              <w:rPr>
                <w:b/>
              </w:rPr>
              <w:t>Point</w:t>
            </w:r>
            <w:r w:rsidR="001503E3">
              <w:t xml:space="preserve"> on Martin Luther King</w:t>
            </w:r>
            <w:r w:rsidR="006D196E">
              <w:t xml:space="preserve"> </w:t>
            </w:r>
            <w:r w:rsidR="00A217D7">
              <w:t>as a recap of the chapter.</w:t>
            </w:r>
            <w:r w:rsidR="00D93785">
              <w:t xml:space="preserve"> (On class page)</w:t>
            </w:r>
          </w:p>
          <w:p w:rsidR="006D196E" w:rsidRDefault="007003D3" w:rsidP="00213919">
            <w:pPr>
              <w:pStyle w:val="ListParagraph"/>
            </w:pPr>
            <w:r>
              <w:t xml:space="preserve"> </w:t>
            </w:r>
          </w:p>
          <w:p w:rsidR="007003D3" w:rsidRDefault="001503E3" w:rsidP="004A0F93">
            <w:pPr>
              <w:pStyle w:val="ListParagraph"/>
              <w:numPr>
                <w:ilvl w:val="0"/>
                <w:numId w:val="26"/>
              </w:numPr>
            </w:pPr>
            <w:r w:rsidRPr="007003D3">
              <w:rPr>
                <w:b/>
              </w:rPr>
              <w:t>Complete</w:t>
            </w:r>
            <w:r>
              <w:t xml:space="preserve"> the Martin Luther King</w:t>
            </w:r>
            <w:r w:rsidR="00A217D7">
              <w:t xml:space="preserve"> </w:t>
            </w:r>
            <w:r w:rsidR="00A217D7" w:rsidRPr="00051B47">
              <w:rPr>
                <w:b/>
              </w:rPr>
              <w:t>Fact Sheet</w:t>
            </w:r>
            <w:r w:rsidR="00D93785">
              <w:t xml:space="preserve"> (On class </w:t>
            </w:r>
            <w:r w:rsidR="00A217D7">
              <w:t>page)</w:t>
            </w:r>
          </w:p>
          <w:p w:rsidR="00213919" w:rsidRPr="00213919" w:rsidRDefault="00213919" w:rsidP="00213919"/>
          <w:p w:rsidR="007003D3" w:rsidRDefault="001503E3" w:rsidP="007003D3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730715" cy="2717321"/>
                  <wp:effectExtent l="19050" t="0" r="3085" b="0"/>
                  <wp:docPr id="19459" name="Picture 19458" descr="MLK fact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K factsheet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946" cy="271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919" w:rsidRPr="007003D3" w:rsidRDefault="00213919" w:rsidP="007003D3">
            <w:pPr>
              <w:pStyle w:val="ListParagraph"/>
            </w:pPr>
          </w:p>
        </w:tc>
      </w:tr>
    </w:tbl>
    <w:p w:rsidR="002F3EBC" w:rsidRPr="00A07F85" w:rsidRDefault="002F3EBC" w:rsidP="00F64F00">
      <w:pPr>
        <w:rPr>
          <w:color w:val="4472C4" w:themeColor="accent1"/>
        </w:rPr>
      </w:pPr>
    </w:p>
    <w:sectPr w:rsidR="002F3EBC" w:rsidRPr="00A07F85" w:rsidSect="008A10C7">
      <w:headerReference w:type="default" r:id="rId6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DCE" w:rsidRDefault="00C47DCE" w:rsidP="00A07F85">
      <w:r>
        <w:separator/>
      </w:r>
    </w:p>
  </w:endnote>
  <w:endnote w:type="continuationSeparator" w:id="0">
    <w:p w:rsidR="00C47DCE" w:rsidRDefault="00C47DCE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DCE" w:rsidRDefault="00C47DCE" w:rsidP="00A07F85">
      <w:r>
        <w:separator/>
      </w:r>
    </w:p>
  </w:footnote>
  <w:footnote w:type="continuationSeparator" w:id="0">
    <w:p w:rsidR="00C47DCE" w:rsidRDefault="00C47DCE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F4" w:rsidRPr="00A07F85" w:rsidRDefault="00D231F4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25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29</w:t>
    </w:r>
    <w:r w:rsidR="00D937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D231F4" w:rsidRPr="00A07F85" w:rsidRDefault="00D231F4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Class Ms. Munroe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02324"/>
    <w:multiLevelType w:val="hybridMultilevel"/>
    <w:tmpl w:val="B726A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30773"/>
    <w:multiLevelType w:val="hybridMultilevel"/>
    <w:tmpl w:val="14D0EE1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6F2334B"/>
    <w:multiLevelType w:val="hybridMultilevel"/>
    <w:tmpl w:val="17B4956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E0409"/>
    <w:multiLevelType w:val="hybridMultilevel"/>
    <w:tmpl w:val="D95662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A4BEA"/>
    <w:multiLevelType w:val="hybridMultilevel"/>
    <w:tmpl w:val="E68413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74B3A"/>
    <w:multiLevelType w:val="hybridMultilevel"/>
    <w:tmpl w:val="C40803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B6F8E"/>
    <w:multiLevelType w:val="hybridMultilevel"/>
    <w:tmpl w:val="9416854C"/>
    <w:lvl w:ilvl="0" w:tplc="861662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31791F96"/>
    <w:multiLevelType w:val="hybridMultilevel"/>
    <w:tmpl w:val="F38E3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3C5AA5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A0344A"/>
    <w:multiLevelType w:val="hybridMultilevel"/>
    <w:tmpl w:val="A6F463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60DF8"/>
    <w:multiLevelType w:val="hybridMultilevel"/>
    <w:tmpl w:val="22706E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C86EF7"/>
    <w:multiLevelType w:val="hybridMultilevel"/>
    <w:tmpl w:val="721A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D545B"/>
    <w:multiLevelType w:val="hybridMultilevel"/>
    <w:tmpl w:val="BFC68D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496012"/>
    <w:multiLevelType w:val="hybridMultilevel"/>
    <w:tmpl w:val="A252C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73E11"/>
    <w:multiLevelType w:val="hybridMultilevel"/>
    <w:tmpl w:val="8EBAD8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A142D5"/>
    <w:multiLevelType w:val="hybridMultilevel"/>
    <w:tmpl w:val="B6C8AE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1493C"/>
    <w:multiLevelType w:val="hybridMultilevel"/>
    <w:tmpl w:val="864441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40FAE"/>
    <w:multiLevelType w:val="hybridMultilevel"/>
    <w:tmpl w:val="758A94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6A4D7E"/>
    <w:multiLevelType w:val="hybridMultilevel"/>
    <w:tmpl w:val="4518289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7B6B08"/>
    <w:multiLevelType w:val="hybridMultilevel"/>
    <w:tmpl w:val="0252864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CDA7F2E"/>
    <w:multiLevelType w:val="hybridMultilevel"/>
    <w:tmpl w:val="D9B21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5D34E1"/>
    <w:multiLevelType w:val="hybridMultilevel"/>
    <w:tmpl w:val="8A206D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0"/>
  </w:num>
  <w:num w:numId="4">
    <w:abstractNumId w:val="27"/>
  </w:num>
  <w:num w:numId="5">
    <w:abstractNumId w:val="32"/>
  </w:num>
  <w:num w:numId="6">
    <w:abstractNumId w:val="11"/>
  </w:num>
  <w:num w:numId="7">
    <w:abstractNumId w:val="18"/>
  </w:num>
  <w:num w:numId="8">
    <w:abstractNumId w:val="23"/>
  </w:num>
  <w:num w:numId="9">
    <w:abstractNumId w:val="29"/>
  </w:num>
  <w:num w:numId="10">
    <w:abstractNumId w:val="17"/>
  </w:num>
  <w:num w:numId="11">
    <w:abstractNumId w:val="5"/>
  </w:num>
  <w:num w:numId="12">
    <w:abstractNumId w:val="34"/>
  </w:num>
  <w:num w:numId="13">
    <w:abstractNumId w:val="16"/>
  </w:num>
  <w:num w:numId="14">
    <w:abstractNumId w:val="36"/>
  </w:num>
  <w:num w:numId="15">
    <w:abstractNumId w:val="21"/>
  </w:num>
  <w:num w:numId="16">
    <w:abstractNumId w:val="31"/>
  </w:num>
  <w:num w:numId="17">
    <w:abstractNumId w:val="20"/>
  </w:num>
  <w:num w:numId="18">
    <w:abstractNumId w:val="12"/>
  </w:num>
  <w:num w:numId="19">
    <w:abstractNumId w:val="19"/>
  </w:num>
  <w:num w:numId="20">
    <w:abstractNumId w:val="14"/>
  </w:num>
  <w:num w:numId="21">
    <w:abstractNumId w:val="33"/>
  </w:num>
  <w:num w:numId="22">
    <w:abstractNumId w:val="24"/>
  </w:num>
  <w:num w:numId="23">
    <w:abstractNumId w:val="3"/>
  </w:num>
  <w:num w:numId="24">
    <w:abstractNumId w:val="8"/>
  </w:num>
  <w:num w:numId="25">
    <w:abstractNumId w:val="26"/>
  </w:num>
  <w:num w:numId="26">
    <w:abstractNumId w:val="6"/>
  </w:num>
  <w:num w:numId="27">
    <w:abstractNumId w:val="7"/>
  </w:num>
  <w:num w:numId="28">
    <w:abstractNumId w:val="28"/>
  </w:num>
  <w:num w:numId="29">
    <w:abstractNumId w:val="15"/>
  </w:num>
  <w:num w:numId="30">
    <w:abstractNumId w:val="25"/>
  </w:num>
  <w:num w:numId="31">
    <w:abstractNumId w:val="2"/>
  </w:num>
  <w:num w:numId="32">
    <w:abstractNumId w:val="10"/>
  </w:num>
  <w:num w:numId="33">
    <w:abstractNumId w:val="13"/>
  </w:num>
  <w:num w:numId="34">
    <w:abstractNumId w:val="30"/>
  </w:num>
  <w:num w:numId="35">
    <w:abstractNumId w:val="37"/>
  </w:num>
  <w:num w:numId="36">
    <w:abstractNumId w:val="4"/>
  </w:num>
  <w:num w:numId="37">
    <w:abstractNumId w:val="1"/>
  </w:num>
  <w:num w:numId="38">
    <w:abstractNumId w:val="3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0303B"/>
    <w:rsid w:val="00011369"/>
    <w:rsid w:val="00012AE8"/>
    <w:rsid w:val="00023CB8"/>
    <w:rsid w:val="00024C7E"/>
    <w:rsid w:val="0003497C"/>
    <w:rsid w:val="000448BE"/>
    <w:rsid w:val="00051B47"/>
    <w:rsid w:val="00072206"/>
    <w:rsid w:val="00082B63"/>
    <w:rsid w:val="00097A60"/>
    <w:rsid w:val="000D2EE3"/>
    <w:rsid w:val="00107DDC"/>
    <w:rsid w:val="00133CA5"/>
    <w:rsid w:val="0014703D"/>
    <w:rsid w:val="001503E3"/>
    <w:rsid w:val="00153D3A"/>
    <w:rsid w:val="00153DAF"/>
    <w:rsid w:val="00163106"/>
    <w:rsid w:val="00166F52"/>
    <w:rsid w:val="00180E1F"/>
    <w:rsid w:val="001966E3"/>
    <w:rsid w:val="001B5387"/>
    <w:rsid w:val="001C1CAB"/>
    <w:rsid w:val="001C700D"/>
    <w:rsid w:val="001E5FA4"/>
    <w:rsid w:val="002020B0"/>
    <w:rsid w:val="00212434"/>
    <w:rsid w:val="00212814"/>
    <w:rsid w:val="00213919"/>
    <w:rsid w:val="00213F82"/>
    <w:rsid w:val="00221EF4"/>
    <w:rsid w:val="0022441F"/>
    <w:rsid w:val="00230178"/>
    <w:rsid w:val="00233BF3"/>
    <w:rsid w:val="002518FE"/>
    <w:rsid w:val="0025236D"/>
    <w:rsid w:val="00257572"/>
    <w:rsid w:val="002644FD"/>
    <w:rsid w:val="002707BB"/>
    <w:rsid w:val="00284521"/>
    <w:rsid w:val="002866F3"/>
    <w:rsid w:val="002877F8"/>
    <w:rsid w:val="002A684B"/>
    <w:rsid w:val="002A690A"/>
    <w:rsid w:val="002B53CF"/>
    <w:rsid w:val="002B7641"/>
    <w:rsid w:val="002C4F31"/>
    <w:rsid w:val="002D097E"/>
    <w:rsid w:val="002E7E77"/>
    <w:rsid w:val="002F3EBC"/>
    <w:rsid w:val="002F3ECC"/>
    <w:rsid w:val="0031702E"/>
    <w:rsid w:val="00322648"/>
    <w:rsid w:val="00326358"/>
    <w:rsid w:val="003279BF"/>
    <w:rsid w:val="0034210A"/>
    <w:rsid w:val="00343602"/>
    <w:rsid w:val="00344DBE"/>
    <w:rsid w:val="003465B8"/>
    <w:rsid w:val="00352B07"/>
    <w:rsid w:val="00362245"/>
    <w:rsid w:val="003707C0"/>
    <w:rsid w:val="00371677"/>
    <w:rsid w:val="00380464"/>
    <w:rsid w:val="0038443E"/>
    <w:rsid w:val="00385EFB"/>
    <w:rsid w:val="00390F1E"/>
    <w:rsid w:val="003A1C05"/>
    <w:rsid w:val="003A401D"/>
    <w:rsid w:val="003B14D2"/>
    <w:rsid w:val="003B2248"/>
    <w:rsid w:val="003B3B97"/>
    <w:rsid w:val="003E153F"/>
    <w:rsid w:val="003E1592"/>
    <w:rsid w:val="003F212B"/>
    <w:rsid w:val="00405BE1"/>
    <w:rsid w:val="00407BF4"/>
    <w:rsid w:val="0042093C"/>
    <w:rsid w:val="00431952"/>
    <w:rsid w:val="00457028"/>
    <w:rsid w:val="00465C73"/>
    <w:rsid w:val="0047173F"/>
    <w:rsid w:val="00486C3E"/>
    <w:rsid w:val="00493D2C"/>
    <w:rsid w:val="004A0F93"/>
    <w:rsid w:val="004A1218"/>
    <w:rsid w:val="004F2093"/>
    <w:rsid w:val="00500EF7"/>
    <w:rsid w:val="0051276A"/>
    <w:rsid w:val="00542B8F"/>
    <w:rsid w:val="005619FE"/>
    <w:rsid w:val="00572EA9"/>
    <w:rsid w:val="005813D7"/>
    <w:rsid w:val="005917D7"/>
    <w:rsid w:val="005A3F6C"/>
    <w:rsid w:val="005C2E04"/>
    <w:rsid w:val="005D075C"/>
    <w:rsid w:val="005D1136"/>
    <w:rsid w:val="005D2C0B"/>
    <w:rsid w:val="005E2EA7"/>
    <w:rsid w:val="005E57E9"/>
    <w:rsid w:val="005E6BAD"/>
    <w:rsid w:val="005E7D92"/>
    <w:rsid w:val="005F6786"/>
    <w:rsid w:val="00602211"/>
    <w:rsid w:val="00605BDB"/>
    <w:rsid w:val="00633D7E"/>
    <w:rsid w:val="00650A33"/>
    <w:rsid w:val="006603AF"/>
    <w:rsid w:val="006616DB"/>
    <w:rsid w:val="00663151"/>
    <w:rsid w:val="00663440"/>
    <w:rsid w:val="00674647"/>
    <w:rsid w:val="00680E7F"/>
    <w:rsid w:val="0069571A"/>
    <w:rsid w:val="00696FD6"/>
    <w:rsid w:val="006A1874"/>
    <w:rsid w:val="006A1D14"/>
    <w:rsid w:val="006A5AED"/>
    <w:rsid w:val="006C3276"/>
    <w:rsid w:val="006C4D23"/>
    <w:rsid w:val="006C608B"/>
    <w:rsid w:val="006D196E"/>
    <w:rsid w:val="006F2B01"/>
    <w:rsid w:val="007003D3"/>
    <w:rsid w:val="00701D1D"/>
    <w:rsid w:val="007043B5"/>
    <w:rsid w:val="00704A82"/>
    <w:rsid w:val="00704DB9"/>
    <w:rsid w:val="00721246"/>
    <w:rsid w:val="00724FD7"/>
    <w:rsid w:val="007366D1"/>
    <w:rsid w:val="00747157"/>
    <w:rsid w:val="00750761"/>
    <w:rsid w:val="007508B9"/>
    <w:rsid w:val="00773B2C"/>
    <w:rsid w:val="00776D1C"/>
    <w:rsid w:val="007813E4"/>
    <w:rsid w:val="00793E80"/>
    <w:rsid w:val="007B1CB6"/>
    <w:rsid w:val="007C6211"/>
    <w:rsid w:val="007D005C"/>
    <w:rsid w:val="007D260D"/>
    <w:rsid w:val="007E66BF"/>
    <w:rsid w:val="007E706C"/>
    <w:rsid w:val="00802504"/>
    <w:rsid w:val="00817C3D"/>
    <w:rsid w:val="00821FDD"/>
    <w:rsid w:val="008333F4"/>
    <w:rsid w:val="0083489C"/>
    <w:rsid w:val="00854B66"/>
    <w:rsid w:val="00866887"/>
    <w:rsid w:val="00874E9B"/>
    <w:rsid w:val="0087592D"/>
    <w:rsid w:val="008766E0"/>
    <w:rsid w:val="00877237"/>
    <w:rsid w:val="00880FE7"/>
    <w:rsid w:val="008A10C7"/>
    <w:rsid w:val="008A1EEF"/>
    <w:rsid w:val="008A42CF"/>
    <w:rsid w:val="008C5756"/>
    <w:rsid w:val="008D7958"/>
    <w:rsid w:val="008E0C91"/>
    <w:rsid w:val="00913C99"/>
    <w:rsid w:val="009441D2"/>
    <w:rsid w:val="00946789"/>
    <w:rsid w:val="009509BA"/>
    <w:rsid w:val="00952332"/>
    <w:rsid w:val="009561EE"/>
    <w:rsid w:val="00961369"/>
    <w:rsid w:val="00965518"/>
    <w:rsid w:val="009746FD"/>
    <w:rsid w:val="0099732A"/>
    <w:rsid w:val="009C366E"/>
    <w:rsid w:val="009D1835"/>
    <w:rsid w:val="009E4615"/>
    <w:rsid w:val="009F2B07"/>
    <w:rsid w:val="00A07F85"/>
    <w:rsid w:val="00A217D7"/>
    <w:rsid w:val="00A23687"/>
    <w:rsid w:val="00A30068"/>
    <w:rsid w:val="00A4129C"/>
    <w:rsid w:val="00A447E8"/>
    <w:rsid w:val="00A71C57"/>
    <w:rsid w:val="00A859A0"/>
    <w:rsid w:val="00A96203"/>
    <w:rsid w:val="00AA3656"/>
    <w:rsid w:val="00AA4D70"/>
    <w:rsid w:val="00AB1B9B"/>
    <w:rsid w:val="00AB67E0"/>
    <w:rsid w:val="00AD2DC8"/>
    <w:rsid w:val="00AD5DAF"/>
    <w:rsid w:val="00AE500B"/>
    <w:rsid w:val="00B0178B"/>
    <w:rsid w:val="00B3265D"/>
    <w:rsid w:val="00B32F82"/>
    <w:rsid w:val="00B71624"/>
    <w:rsid w:val="00B73D6D"/>
    <w:rsid w:val="00B765E9"/>
    <w:rsid w:val="00B90490"/>
    <w:rsid w:val="00B93C46"/>
    <w:rsid w:val="00B9671D"/>
    <w:rsid w:val="00B97812"/>
    <w:rsid w:val="00BB7953"/>
    <w:rsid w:val="00BF037A"/>
    <w:rsid w:val="00BF062D"/>
    <w:rsid w:val="00BF194F"/>
    <w:rsid w:val="00BF42B9"/>
    <w:rsid w:val="00BF64D1"/>
    <w:rsid w:val="00BF7647"/>
    <w:rsid w:val="00C05535"/>
    <w:rsid w:val="00C15834"/>
    <w:rsid w:val="00C17E92"/>
    <w:rsid w:val="00C335CF"/>
    <w:rsid w:val="00C466CE"/>
    <w:rsid w:val="00C47DCE"/>
    <w:rsid w:val="00C74071"/>
    <w:rsid w:val="00C93910"/>
    <w:rsid w:val="00C94BC0"/>
    <w:rsid w:val="00CA2C41"/>
    <w:rsid w:val="00CA45DE"/>
    <w:rsid w:val="00CB5669"/>
    <w:rsid w:val="00CD002C"/>
    <w:rsid w:val="00CD5155"/>
    <w:rsid w:val="00CD7714"/>
    <w:rsid w:val="00CE1B14"/>
    <w:rsid w:val="00CF03F4"/>
    <w:rsid w:val="00CF476B"/>
    <w:rsid w:val="00D0648B"/>
    <w:rsid w:val="00D07443"/>
    <w:rsid w:val="00D231F4"/>
    <w:rsid w:val="00D316AD"/>
    <w:rsid w:val="00D42E31"/>
    <w:rsid w:val="00D56210"/>
    <w:rsid w:val="00D60F3E"/>
    <w:rsid w:val="00D7176B"/>
    <w:rsid w:val="00D81235"/>
    <w:rsid w:val="00D90F2C"/>
    <w:rsid w:val="00D93785"/>
    <w:rsid w:val="00DC1B26"/>
    <w:rsid w:val="00DD3C53"/>
    <w:rsid w:val="00DF53BD"/>
    <w:rsid w:val="00DF66CE"/>
    <w:rsid w:val="00DF7D41"/>
    <w:rsid w:val="00E01370"/>
    <w:rsid w:val="00E025EE"/>
    <w:rsid w:val="00E049FA"/>
    <w:rsid w:val="00E14CEB"/>
    <w:rsid w:val="00E162D2"/>
    <w:rsid w:val="00E205E6"/>
    <w:rsid w:val="00E25EAE"/>
    <w:rsid w:val="00E27B5F"/>
    <w:rsid w:val="00E41167"/>
    <w:rsid w:val="00E60275"/>
    <w:rsid w:val="00E76F91"/>
    <w:rsid w:val="00E95A29"/>
    <w:rsid w:val="00E96A5B"/>
    <w:rsid w:val="00EA12DE"/>
    <w:rsid w:val="00EA571C"/>
    <w:rsid w:val="00EC413A"/>
    <w:rsid w:val="00EC4A89"/>
    <w:rsid w:val="00EE18F2"/>
    <w:rsid w:val="00F1183D"/>
    <w:rsid w:val="00F21EF0"/>
    <w:rsid w:val="00F24901"/>
    <w:rsid w:val="00F27486"/>
    <w:rsid w:val="00F33C98"/>
    <w:rsid w:val="00F445FE"/>
    <w:rsid w:val="00F60B34"/>
    <w:rsid w:val="00F64F00"/>
    <w:rsid w:val="00F72BEB"/>
    <w:rsid w:val="00F84DE3"/>
    <w:rsid w:val="00F92AE7"/>
    <w:rsid w:val="00F96979"/>
    <w:rsid w:val="00FA51D3"/>
    <w:rsid w:val="00FA75A6"/>
    <w:rsid w:val="00FB2141"/>
    <w:rsid w:val="00FE1989"/>
    <w:rsid w:val="00FF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E706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4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48B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0648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hyperlink" Target="https://www.youtube.com/watch?v=EVSb3dFszH4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63" Type="http://schemas.openxmlformats.org/officeDocument/2006/relationships/hyperlink" Target="https://waterbirds.org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www.cjfallon.ie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hyperlink" Target="https://www.youtube.com/watch?v=fR-PReWhMGM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66" Type="http://schemas.openxmlformats.org/officeDocument/2006/relationships/image" Target="media/image4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4DnPhR9_mo&amp;t=42s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02XRad7s1Io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5.jpeg"/><Relationship Id="rId61" Type="http://schemas.openxmlformats.org/officeDocument/2006/relationships/image" Target="media/image39.png"/><Relationship Id="rId10" Type="http://schemas.openxmlformats.org/officeDocument/2006/relationships/hyperlink" Target="https://www.folensonline.ie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youtube.com/watch?v=k6Au81aHuS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hyperlink" Target="https://www.youtube.com/playlist?list=PLyCLoPd4VxBsXs1WmPcektsQyFbXTf9FO" TargetMode="External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hyperlink" Target="https://www.cjfallon.ie/" TargetMode="External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hyperlink" Target="https://www.edcolearning.ie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3KReaoKLA-4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youtube.com/watch?v=9cNQFB0TDfY" TargetMode="External"/><Relationship Id="rId46" Type="http://schemas.openxmlformats.org/officeDocument/2006/relationships/image" Target="media/image26.png"/><Relationship Id="rId59" Type="http://schemas.openxmlformats.org/officeDocument/2006/relationships/image" Target="media/image37.jpeg"/><Relationship Id="rId67" Type="http://schemas.openxmlformats.org/officeDocument/2006/relationships/header" Target="header1.xml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hyperlink" Target="https://artprojectsforkids.org/how-to-draw-a-swan/" TargetMode="External"/><Relationship Id="rId62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18</Pages>
  <Words>1955</Words>
  <Characters>11146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20</cp:revision>
  <dcterms:created xsi:type="dcterms:W3CDTF">2020-05-21T13:21:00Z</dcterms:created>
  <dcterms:modified xsi:type="dcterms:W3CDTF">2020-05-23T17:41:00Z</dcterms:modified>
</cp:coreProperties>
</file>