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55"/>
        <w:tblW w:w="9348" w:type="dxa"/>
        <w:tblLook w:val="04A0"/>
      </w:tblPr>
      <w:tblGrid>
        <w:gridCol w:w="4674"/>
        <w:gridCol w:w="4674"/>
      </w:tblGrid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ambition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persecution</w:t>
            </w:r>
          </w:p>
        </w:tc>
      </w:tr>
      <w:tr w:rsidR="00CF5787" w:rsidTr="00CF5787">
        <w:trPr>
          <w:trHeight w:val="949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create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invade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empire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organised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intense</w:t>
            </w:r>
          </w:p>
        </w:tc>
        <w:tc>
          <w:tcPr>
            <w:tcW w:w="4674" w:type="dxa"/>
          </w:tcPr>
          <w:p w:rsidR="00CF5787" w:rsidRPr="00F727D8" w:rsidRDefault="00CF5787" w:rsidP="00F727D8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controlled</w:t>
            </w:r>
          </w:p>
        </w:tc>
      </w:tr>
      <w:tr w:rsidR="00CF5787" w:rsidTr="00CF5787">
        <w:trPr>
          <w:trHeight w:val="949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deprive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persuaded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gypsies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foster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targeted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creeping</w:t>
            </w:r>
          </w:p>
        </w:tc>
      </w:tr>
      <w:tr w:rsidR="00CF5787" w:rsidTr="00CF5787">
        <w:trPr>
          <w:trHeight w:val="949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confidence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contacted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content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ambitious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vicious</w:t>
            </w:r>
          </w:p>
        </w:tc>
        <w:tc>
          <w:tcPr>
            <w:tcW w:w="4674" w:type="dxa"/>
          </w:tcPr>
          <w:p w:rsidR="00CF5787" w:rsidRPr="00F727D8" w:rsidRDefault="00CF5787" w:rsidP="00F727D8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attempt</w:t>
            </w:r>
          </w:p>
        </w:tc>
      </w:tr>
      <w:tr w:rsidR="00CF5787" w:rsidTr="00CF5787">
        <w:trPr>
          <w:trHeight w:val="1004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concentration camp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disappeared</w:t>
            </w:r>
          </w:p>
        </w:tc>
      </w:tr>
      <w:tr w:rsidR="00CF5787" w:rsidTr="00CF5787">
        <w:trPr>
          <w:trHeight w:val="949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territory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attic</w:t>
            </w:r>
          </w:p>
        </w:tc>
      </w:tr>
      <w:tr w:rsidR="00CF5787" w:rsidTr="00CF5787">
        <w:trPr>
          <w:trHeight w:val="949"/>
        </w:trPr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refugee</w:t>
            </w:r>
          </w:p>
        </w:tc>
        <w:tc>
          <w:tcPr>
            <w:tcW w:w="4674" w:type="dxa"/>
          </w:tcPr>
          <w:p w:rsidR="00CF5787" w:rsidRPr="00F727D8" w:rsidRDefault="00CF5787" w:rsidP="007669E7">
            <w:pPr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sz w:val="52"/>
                <w:szCs w:val="48"/>
              </w:rPr>
              <w:t>details</w:t>
            </w:r>
          </w:p>
        </w:tc>
      </w:tr>
    </w:tbl>
    <w:p w:rsidR="00E21D35" w:rsidRPr="00233CC9" w:rsidRDefault="00CF5787">
      <w:pPr>
        <w:rPr>
          <w:sz w:val="24"/>
        </w:rPr>
      </w:pPr>
      <w:r>
        <w:rPr>
          <w:sz w:val="24"/>
        </w:rPr>
        <w:t>An Unsung Hero</w:t>
      </w:r>
      <w:r w:rsidR="002F0A2F" w:rsidRPr="00233CC9">
        <w:rPr>
          <w:sz w:val="24"/>
        </w:rPr>
        <w:t xml:space="preserve">                </w:t>
      </w:r>
      <w:r w:rsidR="00233CC9" w:rsidRPr="00233CC9">
        <w:rPr>
          <w:sz w:val="24"/>
        </w:rPr>
        <w:t xml:space="preserve">        </w:t>
      </w:r>
      <w:r w:rsidR="006928F8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="002F0A2F" w:rsidRPr="00233CC9">
        <w:rPr>
          <w:sz w:val="24"/>
        </w:rPr>
        <w:t>5</w:t>
      </w:r>
      <w:r w:rsidR="002F0A2F" w:rsidRPr="00233CC9">
        <w:rPr>
          <w:sz w:val="24"/>
          <w:vertAlign w:val="superscript"/>
        </w:rPr>
        <w:t>th</w:t>
      </w:r>
      <w:r w:rsidR="002F0A2F" w:rsidRPr="00233CC9">
        <w:rPr>
          <w:sz w:val="24"/>
        </w:rPr>
        <w:t xml:space="preserve"> Class Word List                                  </w:t>
      </w:r>
      <w:r w:rsidR="00F727D8">
        <w:rPr>
          <w:sz w:val="24"/>
        </w:rPr>
        <w:t xml:space="preserve">     </w:t>
      </w:r>
      <w:r>
        <w:rPr>
          <w:sz w:val="24"/>
        </w:rPr>
        <w:t xml:space="preserve">          8</w:t>
      </w:r>
      <w:r w:rsidRPr="00CF5787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sectPr w:rsidR="00E21D35" w:rsidRPr="00233CC9" w:rsidSect="0063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A2F"/>
    <w:rsid w:val="00057C9B"/>
    <w:rsid w:val="00233CC9"/>
    <w:rsid w:val="002F0A2F"/>
    <w:rsid w:val="00426BBB"/>
    <w:rsid w:val="006332FC"/>
    <w:rsid w:val="006928F8"/>
    <w:rsid w:val="00714BBD"/>
    <w:rsid w:val="007669E7"/>
    <w:rsid w:val="0077043C"/>
    <w:rsid w:val="008250D0"/>
    <w:rsid w:val="00872A6D"/>
    <w:rsid w:val="00970320"/>
    <w:rsid w:val="009C247A"/>
    <w:rsid w:val="00A56B33"/>
    <w:rsid w:val="00BA1930"/>
    <w:rsid w:val="00CB718F"/>
    <w:rsid w:val="00CF5787"/>
    <w:rsid w:val="00DE3E3F"/>
    <w:rsid w:val="00ED04BB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2020-06-04T07:39:00Z</dcterms:created>
  <dcterms:modified xsi:type="dcterms:W3CDTF">2020-06-04T07:39:00Z</dcterms:modified>
</cp:coreProperties>
</file>