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9361" w:type="dxa"/>
        <w:tblLook w:val="04A0"/>
      </w:tblPr>
      <w:tblGrid>
        <w:gridCol w:w="4682"/>
        <w:gridCol w:w="4679"/>
      </w:tblGrid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6B2ED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unaware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bandage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striped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direction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triumphantly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emerging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explanation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huddled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existed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lunged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conviction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separated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countered</w:t>
            </w:r>
          </w:p>
        </w:tc>
        <w:tc>
          <w:tcPr>
            <w:tcW w:w="4679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applaud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suitable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rehearsal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peered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determined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mention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arrange</w:t>
            </w:r>
          </w:p>
        </w:tc>
      </w:tr>
      <w:tr w:rsidR="00D60B68" w:rsidTr="00A06E4B">
        <w:trPr>
          <w:trHeight w:val="722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admitted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decidedly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suggested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remark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enormously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relatives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insist</w:t>
            </w:r>
          </w:p>
        </w:tc>
        <w:tc>
          <w:tcPr>
            <w:tcW w:w="4679" w:type="dxa"/>
          </w:tcPr>
          <w:p w:rsidR="00D60B68" w:rsidRPr="00327434" w:rsidRDefault="00A06E4B" w:rsidP="004C661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extraordinary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concluded</w:t>
            </w:r>
          </w:p>
        </w:tc>
        <w:tc>
          <w:tcPr>
            <w:tcW w:w="4679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muttered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9905F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pavement</w:t>
            </w:r>
          </w:p>
        </w:tc>
        <w:tc>
          <w:tcPr>
            <w:tcW w:w="4679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plaque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telegraph</w:t>
            </w:r>
          </w:p>
        </w:tc>
        <w:tc>
          <w:tcPr>
            <w:tcW w:w="4679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barbed wire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stared</w:t>
            </w:r>
          </w:p>
        </w:tc>
        <w:tc>
          <w:tcPr>
            <w:tcW w:w="4679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wheelbarrows</w:t>
            </w:r>
          </w:p>
        </w:tc>
      </w:tr>
      <w:tr w:rsidR="00D60B68" w:rsidTr="00A06E4B">
        <w:trPr>
          <w:trHeight w:val="684"/>
        </w:trPr>
        <w:tc>
          <w:tcPr>
            <w:tcW w:w="4682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crutches</w:t>
            </w:r>
          </w:p>
        </w:tc>
        <w:tc>
          <w:tcPr>
            <w:tcW w:w="4679" w:type="dxa"/>
          </w:tcPr>
          <w:p w:rsidR="00D60B68" w:rsidRPr="00327434" w:rsidRDefault="00A06E4B" w:rsidP="008E563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fifty feet</w:t>
            </w:r>
          </w:p>
        </w:tc>
      </w:tr>
    </w:tbl>
    <w:p w:rsidR="00E21D35" w:rsidRPr="00233CC9" w:rsidRDefault="00D60B68">
      <w:pPr>
        <w:rPr>
          <w:sz w:val="24"/>
        </w:rPr>
      </w:pPr>
      <w:r>
        <w:rPr>
          <w:sz w:val="24"/>
        </w:rPr>
        <w:t>The Boy in the Striped Pyjamas</w:t>
      </w:r>
      <w:r w:rsidR="002F0A2F" w:rsidRPr="00233CC9">
        <w:rPr>
          <w:sz w:val="24"/>
        </w:rPr>
        <w:t xml:space="preserve">           </w:t>
      </w:r>
      <w:r w:rsidR="008E2A62">
        <w:rPr>
          <w:sz w:val="24"/>
        </w:rPr>
        <w:t xml:space="preserve">   </w:t>
      </w:r>
      <w:r>
        <w:rPr>
          <w:sz w:val="24"/>
        </w:rPr>
        <w:t xml:space="preserve"> </w:t>
      </w:r>
      <w:r w:rsidR="008E2A62">
        <w:rPr>
          <w:sz w:val="24"/>
        </w:rPr>
        <w:t xml:space="preserve"> </w:t>
      </w:r>
      <w:r w:rsidR="00233CC9" w:rsidRPr="00233CC9">
        <w:rPr>
          <w:sz w:val="24"/>
        </w:rPr>
        <w:t xml:space="preserve"> </w:t>
      </w:r>
      <w:r>
        <w:rPr>
          <w:sz w:val="24"/>
        </w:rPr>
        <w:t xml:space="preserve">  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>
        <w:rPr>
          <w:sz w:val="24"/>
        </w:rPr>
        <w:t xml:space="preserve">  </w:t>
      </w:r>
      <w:r w:rsidR="003F07D7">
        <w:rPr>
          <w:sz w:val="24"/>
        </w:rPr>
        <w:t xml:space="preserve"> </w:t>
      </w:r>
      <w:r>
        <w:rPr>
          <w:sz w:val="24"/>
        </w:rPr>
        <w:t>3</w:t>
      </w:r>
      <w:r w:rsidRPr="00D60B68">
        <w:rPr>
          <w:sz w:val="24"/>
          <w:vertAlign w:val="superscript"/>
        </w:rPr>
        <w:t>rd</w:t>
      </w:r>
      <w:r>
        <w:rPr>
          <w:sz w:val="24"/>
        </w:rPr>
        <w:t xml:space="preserve"> June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14139E"/>
    <w:rsid w:val="00233CC9"/>
    <w:rsid w:val="002F0A2F"/>
    <w:rsid w:val="002F23DE"/>
    <w:rsid w:val="00327434"/>
    <w:rsid w:val="0039606C"/>
    <w:rsid w:val="003F07D7"/>
    <w:rsid w:val="00461909"/>
    <w:rsid w:val="004C6612"/>
    <w:rsid w:val="006332FC"/>
    <w:rsid w:val="006413EE"/>
    <w:rsid w:val="006928F8"/>
    <w:rsid w:val="006B2EDB"/>
    <w:rsid w:val="00714BBD"/>
    <w:rsid w:val="007669E7"/>
    <w:rsid w:val="007C0783"/>
    <w:rsid w:val="008250D0"/>
    <w:rsid w:val="00872A6D"/>
    <w:rsid w:val="008E2A62"/>
    <w:rsid w:val="008E563C"/>
    <w:rsid w:val="00970320"/>
    <w:rsid w:val="009905FB"/>
    <w:rsid w:val="00A06E4B"/>
    <w:rsid w:val="00A56B33"/>
    <w:rsid w:val="00B33191"/>
    <w:rsid w:val="00CB718F"/>
    <w:rsid w:val="00D60B68"/>
    <w:rsid w:val="00DC0369"/>
    <w:rsid w:val="00DE3E3F"/>
    <w:rsid w:val="00E53A95"/>
    <w:rsid w:val="00ED04BB"/>
    <w:rsid w:val="00F45253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2020-05-31T02:00:00Z</dcterms:created>
  <dcterms:modified xsi:type="dcterms:W3CDTF">2020-05-31T02:00:00Z</dcterms:modified>
</cp:coreProperties>
</file>