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9285" w:type="dxa"/>
        <w:tblLook w:val="04A0"/>
      </w:tblPr>
      <w:tblGrid>
        <w:gridCol w:w="4644"/>
        <w:gridCol w:w="4641"/>
      </w:tblGrid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delicate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boasting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strands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chuckled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rebuild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replied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weaving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manure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conversation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attachment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event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spinnerets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coxa</w:t>
            </w:r>
            <w:proofErr w:type="spellEnd"/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dragline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trochanter</w:t>
            </w:r>
            <w:proofErr w:type="spellEnd"/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hesitated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femur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hastily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patella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rear</w:t>
            </w:r>
          </w:p>
        </w:tc>
      </w:tr>
      <w:tr w:rsidR="008E563C" w:rsidTr="008E563C">
        <w:trPr>
          <w:trHeight w:val="645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tibia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thump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metatarsus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trough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tarsus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oblige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curiosity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crouched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goslings</w:t>
            </w:r>
          </w:p>
        </w:tc>
        <w:tc>
          <w:tcPr>
            <w:tcW w:w="4641" w:type="dxa"/>
          </w:tcPr>
          <w:p w:rsidR="008E563C" w:rsidRPr="00327434" w:rsidRDefault="008E563C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troupe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interrupted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creation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comforting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truffles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thrust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delectable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pipers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hitches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summoning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fond of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neglected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attracted</w:t>
            </w:r>
          </w:p>
        </w:tc>
      </w:tr>
      <w:tr w:rsidR="008E563C" w:rsidTr="008E563C">
        <w:trPr>
          <w:trHeight w:val="611"/>
        </w:trPr>
        <w:tc>
          <w:tcPr>
            <w:tcW w:w="4644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sedentary</w:t>
            </w:r>
          </w:p>
        </w:tc>
        <w:tc>
          <w:tcPr>
            <w:tcW w:w="4641" w:type="dxa"/>
          </w:tcPr>
          <w:p w:rsidR="008E563C" w:rsidRPr="00327434" w:rsidRDefault="008E563C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quitter</w:t>
            </w:r>
          </w:p>
        </w:tc>
      </w:tr>
    </w:tbl>
    <w:p w:rsidR="00E21D35" w:rsidRPr="00233CC9" w:rsidRDefault="003F07D7">
      <w:pPr>
        <w:rPr>
          <w:sz w:val="24"/>
        </w:rPr>
      </w:pPr>
      <w:r>
        <w:rPr>
          <w:sz w:val="24"/>
        </w:rPr>
        <w:t>Wilbur’s Boast</w:t>
      </w:r>
      <w:r w:rsidR="002F0A2F" w:rsidRPr="00233CC9">
        <w:rPr>
          <w:sz w:val="24"/>
        </w:rPr>
        <w:t xml:space="preserve">             </w:t>
      </w:r>
      <w:r w:rsidR="008E2A62">
        <w:rPr>
          <w:sz w:val="24"/>
        </w:rPr>
        <w:t xml:space="preserve">     </w:t>
      </w:r>
      <w:r w:rsidR="00233CC9" w:rsidRPr="00233CC9">
        <w:rPr>
          <w:sz w:val="24"/>
        </w:rPr>
        <w:t xml:space="preserve"> </w:t>
      </w:r>
      <w:r w:rsidR="008E2A62">
        <w:rPr>
          <w:sz w:val="24"/>
        </w:rPr>
        <w:t xml:space="preserve"> </w:t>
      </w:r>
      <w:r w:rsidR="002F23DE">
        <w:rPr>
          <w:sz w:val="24"/>
        </w:rPr>
        <w:t xml:space="preserve">              </w:t>
      </w:r>
      <w:r w:rsidR="008E2A62">
        <w:rPr>
          <w:sz w:val="24"/>
        </w:rPr>
        <w:t xml:space="preserve">   </w:t>
      </w:r>
      <w:r>
        <w:rPr>
          <w:sz w:val="24"/>
        </w:rPr>
        <w:t xml:space="preserve">    </w:t>
      </w:r>
      <w:r w:rsidR="00327434">
        <w:rPr>
          <w:sz w:val="24"/>
        </w:rPr>
        <w:t xml:space="preserve">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 w:rsidR="00F727D8">
        <w:rPr>
          <w:sz w:val="24"/>
        </w:rPr>
        <w:t xml:space="preserve">   </w:t>
      </w:r>
      <w:r w:rsidR="002F23DE">
        <w:rPr>
          <w:sz w:val="24"/>
        </w:rPr>
        <w:t xml:space="preserve">       </w:t>
      </w:r>
      <w:r>
        <w:rPr>
          <w:sz w:val="24"/>
        </w:rPr>
        <w:t xml:space="preserve">  6</w:t>
      </w:r>
      <w:r w:rsidR="002F23DE" w:rsidRPr="002F23DE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14139E"/>
    <w:rsid w:val="00233CC9"/>
    <w:rsid w:val="002F0A2F"/>
    <w:rsid w:val="002F23DE"/>
    <w:rsid w:val="00327434"/>
    <w:rsid w:val="0039606C"/>
    <w:rsid w:val="003F07D7"/>
    <w:rsid w:val="004C6612"/>
    <w:rsid w:val="006332FC"/>
    <w:rsid w:val="006928F8"/>
    <w:rsid w:val="00714BBD"/>
    <w:rsid w:val="007669E7"/>
    <w:rsid w:val="007C0783"/>
    <w:rsid w:val="008250D0"/>
    <w:rsid w:val="00872A6D"/>
    <w:rsid w:val="008E2A62"/>
    <w:rsid w:val="008E563C"/>
    <w:rsid w:val="00970320"/>
    <w:rsid w:val="00A56B33"/>
    <w:rsid w:val="00B33191"/>
    <w:rsid w:val="00CB718F"/>
    <w:rsid w:val="00DC0369"/>
    <w:rsid w:val="00DE3E3F"/>
    <w:rsid w:val="00E53A95"/>
    <w:rsid w:val="00ED04BB"/>
    <w:rsid w:val="00F45253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2020-05-03T12:34:00Z</dcterms:created>
  <dcterms:modified xsi:type="dcterms:W3CDTF">2020-05-03T12:44:00Z</dcterms:modified>
</cp:coreProperties>
</file>