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55"/>
        <w:tblW w:w="9454" w:type="dxa"/>
        <w:tblLook w:val="04A0"/>
      </w:tblPr>
      <w:tblGrid>
        <w:gridCol w:w="4727"/>
        <w:gridCol w:w="4727"/>
      </w:tblGrid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fledging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spectacular</w:t>
            </w:r>
          </w:p>
        </w:tc>
      </w:tr>
      <w:tr w:rsidR="00EF55B8" w:rsidTr="00EF55B8">
        <w:trPr>
          <w:trHeight w:val="102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nervously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supposed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encouraged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wingspan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instincts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experiments</w:t>
            </w:r>
          </w:p>
        </w:tc>
      </w:tr>
      <w:tr w:rsidR="00EF55B8" w:rsidTr="00EF55B8">
        <w:trPr>
          <w:trHeight w:val="102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designed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freight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launched</w:t>
            </w:r>
          </w:p>
        </w:tc>
        <w:tc>
          <w:tcPr>
            <w:tcW w:w="4727" w:type="dxa"/>
          </w:tcPr>
          <w:p w:rsidR="00EF55B8" w:rsidRPr="00EF55B8" w:rsidRDefault="00EF55B8" w:rsidP="00F727D8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hangar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fascinated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ridiculously</w:t>
            </w:r>
          </w:p>
        </w:tc>
      </w:tr>
      <w:tr w:rsidR="00EF55B8" w:rsidTr="00EF55B8">
        <w:trPr>
          <w:trHeight w:val="102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recipe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paratroopers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incredible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nuclear reactor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glider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credited</w:t>
            </w:r>
          </w:p>
        </w:tc>
      </w:tr>
      <w:tr w:rsidR="00EF55B8" w:rsidTr="00EF55B8">
        <w:trPr>
          <w:trHeight w:val="108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explosions</w:t>
            </w:r>
          </w:p>
        </w:tc>
        <w:tc>
          <w:tcPr>
            <w:tcW w:w="4727" w:type="dxa"/>
          </w:tcPr>
          <w:p w:rsidR="00EF55B8" w:rsidRPr="00EF55B8" w:rsidRDefault="00EF55B8" w:rsidP="00F727D8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project</w:t>
            </w:r>
          </w:p>
        </w:tc>
      </w:tr>
      <w:tr w:rsidR="00EF55B8" w:rsidTr="00EF55B8">
        <w:trPr>
          <w:trHeight w:val="102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persuade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efficient</w:t>
            </w:r>
          </w:p>
        </w:tc>
      </w:tr>
      <w:tr w:rsidR="00EF55B8" w:rsidTr="00EF55B8">
        <w:trPr>
          <w:trHeight w:val="1020"/>
        </w:trPr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decent</w:t>
            </w:r>
          </w:p>
        </w:tc>
        <w:tc>
          <w:tcPr>
            <w:tcW w:w="4727" w:type="dxa"/>
          </w:tcPr>
          <w:p w:rsidR="00EF55B8" w:rsidRPr="00EF55B8" w:rsidRDefault="00EF55B8" w:rsidP="007669E7">
            <w:pPr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EF55B8">
              <w:rPr>
                <w:rFonts w:ascii="Times New Roman" w:hAnsi="Times New Roman" w:cs="Times New Roman"/>
                <w:sz w:val="56"/>
                <w:szCs w:val="48"/>
              </w:rPr>
              <w:t>technology</w:t>
            </w:r>
          </w:p>
        </w:tc>
      </w:tr>
    </w:tbl>
    <w:p w:rsidR="00E21D35" w:rsidRPr="00233CC9" w:rsidRDefault="00EF55B8">
      <w:pPr>
        <w:rPr>
          <w:sz w:val="24"/>
        </w:rPr>
      </w:pPr>
      <w:r>
        <w:rPr>
          <w:sz w:val="24"/>
        </w:rPr>
        <w:t>Strange Flying machines</w:t>
      </w:r>
      <w:r w:rsidR="002F0A2F" w:rsidRPr="00233CC9">
        <w:rPr>
          <w:sz w:val="24"/>
        </w:rPr>
        <w:t xml:space="preserve">                 </w:t>
      </w:r>
      <w:r>
        <w:rPr>
          <w:sz w:val="24"/>
        </w:rPr>
        <w:t xml:space="preserve">           </w:t>
      </w:r>
      <w:r w:rsidR="00233CC9" w:rsidRPr="00233CC9">
        <w:rPr>
          <w:sz w:val="24"/>
        </w:rPr>
        <w:t xml:space="preserve">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 w:rsidR="00F727D8">
        <w:rPr>
          <w:sz w:val="24"/>
        </w:rPr>
        <w:t xml:space="preserve">    </w:t>
      </w:r>
      <w:r>
        <w:rPr>
          <w:sz w:val="24"/>
        </w:rPr>
        <w:t xml:space="preserve"> </w:t>
      </w:r>
      <w:r w:rsidR="00F727D8">
        <w:rPr>
          <w:sz w:val="24"/>
        </w:rPr>
        <w:t xml:space="preserve"> </w:t>
      </w:r>
      <w:r>
        <w:rPr>
          <w:sz w:val="24"/>
        </w:rPr>
        <w:t xml:space="preserve">    27</w:t>
      </w:r>
      <w:r w:rsidRPr="00EF55B8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057C9B"/>
    <w:rsid w:val="00233CC9"/>
    <w:rsid w:val="002F0A2F"/>
    <w:rsid w:val="006332FC"/>
    <w:rsid w:val="006928F8"/>
    <w:rsid w:val="00714BBD"/>
    <w:rsid w:val="007669E7"/>
    <w:rsid w:val="0077043C"/>
    <w:rsid w:val="008250D0"/>
    <w:rsid w:val="00872A6D"/>
    <w:rsid w:val="00970320"/>
    <w:rsid w:val="009977A5"/>
    <w:rsid w:val="009C247A"/>
    <w:rsid w:val="00A56B33"/>
    <w:rsid w:val="00BA1930"/>
    <w:rsid w:val="00BF14F3"/>
    <w:rsid w:val="00CB718F"/>
    <w:rsid w:val="00DE3E3F"/>
    <w:rsid w:val="00ED04BB"/>
    <w:rsid w:val="00EF55B8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2020-04-23T17:02:00Z</dcterms:created>
  <dcterms:modified xsi:type="dcterms:W3CDTF">2020-04-23T17:02:00Z</dcterms:modified>
</cp:coreProperties>
</file>