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577D0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Tues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AC1F2D">
        <w:rPr>
          <w:rFonts w:ascii="Comic Sans MS" w:hAnsi="Comic Sans MS"/>
          <w:sz w:val="40"/>
          <w:szCs w:val="40"/>
          <w:u w:val="single"/>
        </w:rPr>
        <w:t xml:space="preserve">June </w:t>
      </w:r>
      <w:r w:rsidR="0052173F">
        <w:rPr>
          <w:rFonts w:ascii="Comic Sans MS" w:hAnsi="Comic Sans MS"/>
          <w:sz w:val="40"/>
          <w:szCs w:val="40"/>
          <w:u w:val="single"/>
        </w:rPr>
        <w:t>16</w:t>
      </w:r>
      <w:r w:rsidR="00C44ABF" w:rsidRPr="00C44A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066783" w:rsidRPr="00837900" w:rsidRDefault="00837900" w:rsidP="0083790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475432" w:rsidRDefault="00475432" w:rsidP="00475432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E326A8">
        <w:rPr>
          <w:rFonts w:ascii="Comic Sans MS" w:hAnsi="Comic Sans MS"/>
          <w:sz w:val="28"/>
          <w:szCs w:val="28"/>
        </w:rPr>
        <w:t>pg 70 Unit 18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475432" w:rsidRPr="008E312E" w:rsidRDefault="00475432" w:rsidP="00475432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Today’s spellings</w:t>
      </w:r>
      <w:r w:rsidRPr="007A318C">
        <w:rPr>
          <w:rFonts w:ascii="Comic Sans MS" w:hAnsi="Comic Sans MS"/>
          <w:sz w:val="28"/>
          <w:szCs w:val="28"/>
        </w:rPr>
        <w:t xml:space="preserve">: </w:t>
      </w:r>
      <w:r w:rsidR="007A318C">
        <w:rPr>
          <w:rFonts w:ascii="Comic Sans MS" w:hAnsi="Comic Sans MS"/>
          <w:color w:val="7030A0"/>
          <w:sz w:val="28"/>
          <w:szCs w:val="28"/>
        </w:rPr>
        <w:t>lighter</w:t>
      </w:r>
      <w:r w:rsidRPr="007A318C">
        <w:rPr>
          <w:rFonts w:ascii="Comic Sans MS" w:hAnsi="Comic Sans MS"/>
          <w:color w:val="7030A0"/>
          <w:sz w:val="28"/>
          <w:szCs w:val="28"/>
        </w:rPr>
        <w:t>-p</w:t>
      </w:r>
      <w:r w:rsidR="007A318C">
        <w:rPr>
          <w:rFonts w:ascii="Comic Sans MS" w:hAnsi="Comic Sans MS"/>
          <w:color w:val="7030A0"/>
          <w:sz w:val="28"/>
          <w:szCs w:val="28"/>
        </w:rPr>
        <w:t>rawns</w:t>
      </w:r>
      <w:r w:rsidR="00784F09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7A318C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475432" w:rsidRDefault="00475432" w:rsidP="0047543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475432" w:rsidRDefault="00455A71" w:rsidP="0047543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Q3 Crossword</w:t>
      </w:r>
      <w:r w:rsidR="004754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pg 71 </w:t>
      </w:r>
      <w:r w:rsidRPr="00455A71">
        <w:rPr>
          <w:rFonts w:ascii="Comic Sans MS" w:hAnsi="Comic Sans MS"/>
          <w:sz w:val="24"/>
          <w:szCs w:val="24"/>
        </w:rPr>
        <w:t>Across Clues</w:t>
      </w:r>
      <w:r w:rsidR="00475432">
        <w:rPr>
          <w:rFonts w:ascii="Comic Sans MS" w:hAnsi="Comic Sans MS"/>
          <w:sz w:val="28"/>
          <w:szCs w:val="28"/>
        </w:rPr>
        <w:t xml:space="preserve"> My Spelling Workbook</w:t>
      </w:r>
    </w:p>
    <w:p w:rsidR="00475432" w:rsidRDefault="00475432" w:rsidP="00475432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C6415E">
        <w:rPr>
          <w:rFonts w:ascii="Comic Sans MS" w:hAnsi="Comic Sans MS"/>
          <w:sz w:val="28"/>
          <w:szCs w:val="28"/>
        </w:rPr>
        <w:t xml:space="preserve"> Read the next page &amp;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questions orally.</w:t>
      </w:r>
    </w:p>
    <w:p w:rsidR="006E1638" w:rsidRPr="00475432" w:rsidRDefault="00475432" w:rsidP="00475432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26222" w:rsidRDefault="00926222" w:rsidP="0092622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36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107-109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 xml:space="preserve">Tuesday </w:t>
      </w:r>
    </w:p>
    <w:p w:rsidR="00926222" w:rsidRPr="00926222" w:rsidRDefault="00926222" w:rsidP="00926222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Tues</w:t>
      </w:r>
      <w:r w:rsidRPr="001414D3">
        <w:rPr>
          <w:rFonts w:ascii="Comic Sans MS" w:hAnsi="Comic Sans MS"/>
          <w:sz w:val="24"/>
          <w:szCs w:val="24"/>
        </w:rPr>
        <w:t xml:space="preserve">day for the week that you are on. Some people are on different weeks. </w:t>
      </w:r>
    </w:p>
    <w:p w:rsidR="00CF75A2" w:rsidRDefault="00CF75A2" w:rsidP="00CF75A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243179" w:rsidRPr="00D07658" w:rsidRDefault="003D1975" w:rsidP="00D07658">
      <w:pPr>
        <w:pStyle w:val="ListParagraph"/>
        <w:jc w:val="center"/>
        <w:rPr>
          <w:rFonts w:ascii="Comic Sans MS" w:hAnsi="Comic Sans MS"/>
          <w:sz w:val="28"/>
          <w:szCs w:val="28"/>
          <w:u w:val="single"/>
        </w:rPr>
      </w:pPr>
      <w:r w:rsidRPr="003D1975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343400" cy="259906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A8" w:rsidRDefault="00F13EA8" w:rsidP="00F13EA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F13EA8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F13EA8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C568D8">
        <w:rPr>
          <w:rFonts w:ascii="Comic Sans MS" w:hAnsi="Comic Sans MS"/>
          <w:sz w:val="28"/>
          <w:szCs w:val="28"/>
        </w:rPr>
        <w:t xml:space="preserve">- </w:t>
      </w:r>
      <w:r w:rsidR="00D07658">
        <w:rPr>
          <w:rFonts w:ascii="Comic Sans MS" w:hAnsi="Comic Sans MS"/>
          <w:sz w:val="28"/>
          <w:szCs w:val="28"/>
        </w:rPr>
        <w:t>Revision pg 167 Rounding</w:t>
      </w:r>
      <w:r w:rsidR="00C568D8">
        <w:rPr>
          <w:rFonts w:ascii="Comic Sans MS" w:hAnsi="Comic Sans MS"/>
          <w:sz w:val="28"/>
          <w:szCs w:val="28"/>
        </w:rPr>
        <w:t xml:space="preserve"> </w:t>
      </w:r>
    </w:p>
    <w:p w:rsidR="000A2A1F" w:rsidRDefault="000A2A1F" w:rsidP="000A2A1F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0A2A1F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576013" cy="1800225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13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A1F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644355" cy="1819275"/>
            <wp:effectExtent l="19050" t="0" r="359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5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1F" w:rsidRPr="00F13EA8" w:rsidRDefault="000A2A1F" w:rsidP="000A2A1F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0A2A1F" w:rsidRPr="000A2A1F" w:rsidRDefault="00E12B50" w:rsidP="000A2A1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</w:t>
      </w:r>
      <w:r w:rsidR="00D07658">
        <w:rPr>
          <w:rFonts w:ascii="Comic Sans MS" w:hAnsi="Comic Sans MS"/>
          <w:sz w:val="28"/>
          <w:szCs w:val="28"/>
        </w:rPr>
        <w:t>er Q1+2 page 167</w:t>
      </w:r>
    </w:p>
    <w:p w:rsidR="00D07658" w:rsidRDefault="00D07658" w:rsidP="009C0DA6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844967" cy="1637203"/>
            <wp:effectExtent l="19050" t="0" r="3383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67" cy="163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09" w:rsidRDefault="00B71D09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67190D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C2474A" w:rsidRDefault="00C2474A" w:rsidP="00C2474A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Ócáidí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Speisialta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Special Occasions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168AD" w:rsidRDefault="005168AD" w:rsidP="00714B5D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Abair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F5001C">
        <w:rPr>
          <w:rFonts w:ascii="Comic Sans MS" w:hAnsi="Comic Sans MS"/>
          <w:sz w:val="28"/>
          <w:szCs w:val="28"/>
        </w:rPr>
        <w:t>164</w:t>
      </w:r>
    </w:p>
    <w:p w:rsidR="005168AD" w:rsidRPr="00F5001C" w:rsidRDefault="005168AD" w:rsidP="00954CA3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on to </w:t>
      </w:r>
      <w:proofErr w:type="spellStart"/>
      <w:r>
        <w:rPr>
          <w:rFonts w:ascii="Comic Sans MS" w:hAnsi="Comic Sans MS"/>
          <w:sz w:val="28"/>
          <w:szCs w:val="28"/>
        </w:rPr>
        <w:t>folens</w:t>
      </w:r>
      <w:proofErr w:type="spellEnd"/>
      <w:r>
        <w:rPr>
          <w:rFonts w:ascii="Comic Sans MS" w:hAnsi="Comic Sans MS"/>
          <w:sz w:val="28"/>
          <w:szCs w:val="28"/>
        </w:rPr>
        <w:t xml:space="preserve"> online and </w:t>
      </w:r>
      <w:r w:rsidR="00C2474A">
        <w:rPr>
          <w:rFonts w:ascii="Comic Sans MS" w:hAnsi="Comic Sans MS"/>
          <w:sz w:val="28"/>
          <w:szCs w:val="28"/>
        </w:rPr>
        <w:t xml:space="preserve">listen to the </w:t>
      </w:r>
      <w:proofErr w:type="spellStart"/>
      <w:r w:rsidR="00C2474A">
        <w:rPr>
          <w:rFonts w:ascii="Comic Sans MS" w:hAnsi="Comic Sans MS"/>
          <w:sz w:val="28"/>
          <w:szCs w:val="28"/>
        </w:rPr>
        <w:t>scéal</w:t>
      </w:r>
      <w:proofErr w:type="spellEnd"/>
      <w:r w:rsidR="00C2474A" w:rsidRPr="00954CA3"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="00F5001C">
          <w:rPr>
            <w:rStyle w:val="Hyperlink"/>
          </w:rPr>
          <w:t>https://content.folensonline.ie/programmes/AbairLiom/3rd_class/resources/Passage/AL_3C_ACT_PAS_CH20_002/index.html</w:t>
        </w:r>
      </w:hyperlink>
    </w:p>
    <w:p w:rsidR="00F5001C" w:rsidRPr="00954CA3" w:rsidRDefault="00F5001C" w:rsidP="00F5001C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38073" cy="1645929"/>
            <wp:effectExtent l="19050" t="0" r="227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58" cy="164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00200" cy="16410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4A" w:rsidRDefault="00C2474A" w:rsidP="005168AD">
      <w:pPr>
        <w:pStyle w:val="ListParagraph"/>
        <w:numPr>
          <w:ilvl w:val="0"/>
          <w:numId w:val="23"/>
        </w:numPr>
        <w:ind w:left="851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proofErr w:type="spellStart"/>
      <w:r>
        <w:rPr>
          <w:rFonts w:ascii="Comic Sans MS" w:hAnsi="Comic Sans MS"/>
          <w:sz w:val="28"/>
          <w:szCs w:val="28"/>
        </w:rPr>
        <w:t>padlet</w:t>
      </w:r>
      <w:proofErr w:type="spellEnd"/>
      <w:r>
        <w:rPr>
          <w:rFonts w:ascii="Comic Sans MS" w:hAnsi="Comic Sans MS"/>
          <w:sz w:val="28"/>
          <w:szCs w:val="28"/>
        </w:rPr>
        <w:t xml:space="preserve"> and listen to the translation.</w:t>
      </w:r>
    </w:p>
    <w:p w:rsidR="005168AD" w:rsidRDefault="00C2474A" w:rsidP="005168AD">
      <w:pPr>
        <w:pStyle w:val="ListParagraph"/>
        <w:numPr>
          <w:ilvl w:val="0"/>
          <w:numId w:val="23"/>
        </w:numPr>
        <w:ind w:left="851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Listen to the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 w:rsidR="00F5001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on </w:t>
      </w:r>
      <w:proofErr w:type="spellStart"/>
      <w:r>
        <w:rPr>
          <w:rFonts w:ascii="Comic Sans MS" w:hAnsi="Comic Sans MS"/>
          <w:sz w:val="28"/>
          <w:szCs w:val="28"/>
        </w:rPr>
        <w:t>folens</w:t>
      </w:r>
      <w:proofErr w:type="spellEnd"/>
      <w:r>
        <w:rPr>
          <w:rFonts w:ascii="Comic Sans MS" w:hAnsi="Comic Sans MS"/>
          <w:sz w:val="28"/>
          <w:szCs w:val="28"/>
        </w:rPr>
        <w:t xml:space="preserve"> online again and follow along in your </w:t>
      </w:r>
      <w:proofErr w:type="spellStart"/>
      <w:r>
        <w:rPr>
          <w:rFonts w:ascii="Comic Sans MS" w:hAnsi="Comic Sans MS"/>
          <w:sz w:val="28"/>
          <w:szCs w:val="28"/>
        </w:rPr>
        <w:t>Abair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Liom</w:t>
      </w:r>
      <w:proofErr w:type="spellEnd"/>
    </w:p>
    <w:p w:rsidR="005F1801" w:rsidRDefault="00C2474A" w:rsidP="00954CA3">
      <w:pPr>
        <w:pStyle w:val="ListParagraph"/>
        <w:numPr>
          <w:ilvl w:val="0"/>
          <w:numId w:val="23"/>
        </w:numPr>
        <w:ind w:left="851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and read it yourself.</w:t>
      </w:r>
      <w:r w:rsidR="00F5001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001C">
        <w:rPr>
          <w:rFonts w:ascii="Comic Sans MS" w:hAnsi="Comic Sans MS"/>
          <w:sz w:val="28"/>
          <w:szCs w:val="28"/>
        </w:rPr>
        <w:t>Maith</w:t>
      </w:r>
      <w:proofErr w:type="spellEnd"/>
      <w:r w:rsidR="00F5001C">
        <w:rPr>
          <w:rFonts w:ascii="Comic Sans MS" w:hAnsi="Comic Sans MS"/>
          <w:sz w:val="28"/>
          <w:szCs w:val="28"/>
        </w:rPr>
        <w:t xml:space="preserve"> thú!</w:t>
      </w:r>
    </w:p>
    <w:p w:rsidR="00F5001C" w:rsidRDefault="00F5001C" w:rsidP="007B655D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</w:p>
    <w:p w:rsidR="007B655D" w:rsidRDefault="007B655D" w:rsidP="007B655D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PE</w:t>
      </w:r>
    </w:p>
    <w:p w:rsidR="00954CA3" w:rsidRPr="00954CA3" w:rsidRDefault="00954CA3" w:rsidP="00954CA3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A4F44">
        <w:rPr>
          <w:rFonts w:ascii="Comic Sans MS" w:hAnsi="Comic Sans MS"/>
          <w:sz w:val="28"/>
          <w:szCs w:val="28"/>
        </w:rPr>
        <w:t xml:space="preserve">Tuesday is normally our </w:t>
      </w:r>
      <w:r>
        <w:rPr>
          <w:rFonts w:ascii="Comic Sans MS" w:hAnsi="Comic Sans MS"/>
          <w:sz w:val="28"/>
          <w:szCs w:val="28"/>
        </w:rPr>
        <w:t xml:space="preserve">PE day.  Do this </w:t>
      </w:r>
      <w:r w:rsidRPr="00B76AAF">
        <w:rPr>
          <w:rFonts w:ascii="Comic Sans MS" w:hAnsi="Comic Sans MS"/>
          <w:sz w:val="28"/>
          <w:szCs w:val="28"/>
        </w:rPr>
        <w:t xml:space="preserve">work out with Joe </w:t>
      </w:r>
      <w:r>
        <w:rPr>
          <w:rFonts w:ascii="Comic Sans MS" w:hAnsi="Comic Sans MS"/>
          <w:sz w:val="28"/>
          <w:szCs w:val="28"/>
        </w:rPr>
        <w:t>Wicks instead</w:t>
      </w:r>
      <w:r w:rsidRPr="00954CA3">
        <w:t xml:space="preserve"> </w:t>
      </w:r>
      <w:hyperlink r:id="rId14" w:history="1">
        <w:r w:rsidRPr="00563580">
          <w:rPr>
            <w:rStyle w:val="Hyperlink"/>
            <w:rFonts w:ascii="Comic Sans MS" w:hAnsi="Comic Sans MS"/>
            <w:sz w:val="28"/>
            <w:szCs w:val="28"/>
          </w:rPr>
          <w:t>https://www.youtube.com/watch?v=v4ShRREe26w</w:t>
        </w:r>
      </w:hyperlink>
      <w:r>
        <w:rPr>
          <w:rFonts w:ascii="Comic Sans MS" w:hAnsi="Comic Sans MS"/>
          <w:sz w:val="28"/>
          <w:szCs w:val="28"/>
        </w:rPr>
        <w:t xml:space="preserve">  </w:t>
      </w:r>
    </w:p>
    <w:p w:rsidR="00954CA3" w:rsidRDefault="00954CA3" w:rsidP="007B655D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 your name out and do the activities</w:t>
      </w:r>
    </w:p>
    <w:p w:rsidR="00954CA3" w:rsidRDefault="00954CA3" w:rsidP="00954CA3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213402" cy="4200525"/>
            <wp:effectExtent l="19050" t="0" r="604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02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5D" w:rsidRDefault="007B655D" w:rsidP="007B655D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B76AAF">
        <w:rPr>
          <w:rFonts w:ascii="Comic Sans MS" w:hAnsi="Comic Sans MS"/>
          <w:sz w:val="28"/>
          <w:szCs w:val="28"/>
        </w:rPr>
        <w:t>Choose an activit</w:t>
      </w:r>
      <w:r w:rsidR="00A23A46">
        <w:rPr>
          <w:rFonts w:ascii="Comic Sans MS" w:hAnsi="Comic Sans MS"/>
          <w:sz w:val="28"/>
          <w:szCs w:val="28"/>
        </w:rPr>
        <w:t>y you haven’t done in PE/</w:t>
      </w:r>
      <w:r w:rsidRPr="00B76AAF">
        <w:rPr>
          <w:rFonts w:ascii="Comic Sans MS" w:hAnsi="Comic Sans MS"/>
          <w:sz w:val="28"/>
          <w:szCs w:val="28"/>
        </w:rPr>
        <w:t xml:space="preserve">Well-being on </w:t>
      </w:r>
      <w:proofErr w:type="spellStart"/>
      <w:r w:rsidRPr="00B76AAF">
        <w:rPr>
          <w:rFonts w:ascii="Comic Sans MS" w:hAnsi="Comic Sans MS"/>
          <w:sz w:val="28"/>
          <w:szCs w:val="28"/>
        </w:rPr>
        <w:t>padlet</w:t>
      </w:r>
      <w:proofErr w:type="spellEnd"/>
      <w:r w:rsidRPr="00B76AAF">
        <w:rPr>
          <w:rFonts w:ascii="Comic Sans MS" w:hAnsi="Comic Sans MS"/>
          <w:sz w:val="28"/>
          <w:szCs w:val="28"/>
        </w:rPr>
        <w:t>.</w:t>
      </w: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5A"/>
    <w:multiLevelType w:val="hybridMultilevel"/>
    <w:tmpl w:val="6452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53AFB"/>
    <w:multiLevelType w:val="hybridMultilevel"/>
    <w:tmpl w:val="E17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55B3F"/>
    <w:multiLevelType w:val="hybridMultilevel"/>
    <w:tmpl w:val="A9D6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7B"/>
    <w:multiLevelType w:val="hybridMultilevel"/>
    <w:tmpl w:val="C88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625F5"/>
    <w:multiLevelType w:val="hybridMultilevel"/>
    <w:tmpl w:val="7E9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21F22"/>
    <w:multiLevelType w:val="hybridMultilevel"/>
    <w:tmpl w:val="1E0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C52F0"/>
    <w:multiLevelType w:val="hybridMultilevel"/>
    <w:tmpl w:val="A48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C082D"/>
    <w:multiLevelType w:val="hybridMultilevel"/>
    <w:tmpl w:val="C1C2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B086F"/>
    <w:multiLevelType w:val="hybridMultilevel"/>
    <w:tmpl w:val="8AF2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18"/>
  </w:num>
  <w:num w:numId="8">
    <w:abstractNumId w:val="20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21"/>
  </w:num>
  <w:num w:numId="17">
    <w:abstractNumId w:val="19"/>
  </w:num>
  <w:num w:numId="18">
    <w:abstractNumId w:val="8"/>
  </w:num>
  <w:num w:numId="19">
    <w:abstractNumId w:val="22"/>
  </w:num>
  <w:num w:numId="20">
    <w:abstractNumId w:val="9"/>
  </w:num>
  <w:num w:numId="21">
    <w:abstractNumId w:val="6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3A79"/>
    <w:rsid w:val="00007BEC"/>
    <w:rsid w:val="000218C6"/>
    <w:rsid w:val="000321BC"/>
    <w:rsid w:val="00032AE2"/>
    <w:rsid w:val="000333EA"/>
    <w:rsid w:val="00040E23"/>
    <w:rsid w:val="00062ED2"/>
    <w:rsid w:val="00066783"/>
    <w:rsid w:val="00080D42"/>
    <w:rsid w:val="000862BC"/>
    <w:rsid w:val="000A1EA1"/>
    <w:rsid w:val="000A2A1F"/>
    <w:rsid w:val="000A2BCB"/>
    <w:rsid w:val="000E774E"/>
    <w:rsid w:val="00115459"/>
    <w:rsid w:val="00117FA5"/>
    <w:rsid w:val="00130802"/>
    <w:rsid w:val="001316AE"/>
    <w:rsid w:val="00142A51"/>
    <w:rsid w:val="001552B1"/>
    <w:rsid w:val="00173F65"/>
    <w:rsid w:val="00186E43"/>
    <w:rsid w:val="00193F34"/>
    <w:rsid w:val="001B4255"/>
    <w:rsid w:val="001C0CCD"/>
    <w:rsid w:val="001C304A"/>
    <w:rsid w:val="001D4C58"/>
    <w:rsid w:val="00207DA8"/>
    <w:rsid w:val="00216F07"/>
    <w:rsid w:val="0022489C"/>
    <w:rsid w:val="002262F4"/>
    <w:rsid w:val="00241924"/>
    <w:rsid w:val="00243179"/>
    <w:rsid w:val="002542FE"/>
    <w:rsid w:val="0027601E"/>
    <w:rsid w:val="00281969"/>
    <w:rsid w:val="002910DC"/>
    <w:rsid w:val="00291AB4"/>
    <w:rsid w:val="002B2118"/>
    <w:rsid w:val="002B6E67"/>
    <w:rsid w:val="002D1FD1"/>
    <w:rsid w:val="00300D9F"/>
    <w:rsid w:val="0032221B"/>
    <w:rsid w:val="00326A2E"/>
    <w:rsid w:val="00327D93"/>
    <w:rsid w:val="003344DE"/>
    <w:rsid w:val="00334E4C"/>
    <w:rsid w:val="00336868"/>
    <w:rsid w:val="00337E7A"/>
    <w:rsid w:val="00373758"/>
    <w:rsid w:val="003800B4"/>
    <w:rsid w:val="003803A9"/>
    <w:rsid w:val="0038132B"/>
    <w:rsid w:val="003833CE"/>
    <w:rsid w:val="003B1267"/>
    <w:rsid w:val="003D1975"/>
    <w:rsid w:val="003D300A"/>
    <w:rsid w:val="003E1DEC"/>
    <w:rsid w:val="00402FFD"/>
    <w:rsid w:val="00423F26"/>
    <w:rsid w:val="0043007C"/>
    <w:rsid w:val="004526CA"/>
    <w:rsid w:val="0045418A"/>
    <w:rsid w:val="00455A71"/>
    <w:rsid w:val="00475432"/>
    <w:rsid w:val="00487B30"/>
    <w:rsid w:val="00487EEE"/>
    <w:rsid w:val="004B0F5B"/>
    <w:rsid w:val="004D1E0B"/>
    <w:rsid w:val="004F6204"/>
    <w:rsid w:val="00500C54"/>
    <w:rsid w:val="0050779D"/>
    <w:rsid w:val="005155FF"/>
    <w:rsid w:val="005161A6"/>
    <w:rsid w:val="005168AD"/>
    <w:rsid w:val="0052159C"/>
    <w:rsid w:val="0052173F"/>
    <w:rsid w:val="005527DD"/>
    <w:rsid w:val="00554742"/>
    <w:rsid w:val="00562B93"/>
    <w:rsid w:val="005770D1"/>
    <w:rsid w:val="005811B9"/>
    <w:rsid w:val="005859A3"/>
    <w:rsid w:val="005A4F44"/>
    <w:rsid w:val="005A618E"/>
    <w:rsid w:val="005B0CCA"/>
    <w:rsid w:val="005B37C3"/>
    <w:rsid w:val="005B3BC1"/>
    <w:rsid w:val="005E1E02"/>
    <w:rsid w:val="005F1801"/>
    <w:rsid w:val="005F5047"/>
    <w:rsid w:val="00645BF5"/>
    <w:rsid w:val="006616DE"/>
    <w:rsid w:val="0067190D"/>
    <w:rsid w:val="006958F1"/>
    <w:rsid w:val="006B567C"/>
    <w:rsid w:val="006C47C4"/>
    <w:rsid w:val="006E1638"/>
    <w:rsid w:val="00706A30"/>
    <w:rsid w:val="00714B5D"/>
    <w:rsid w:val="00732797"/>
    <w:rsid w:val="00746ECA"/>
    <w:rsid w:val="007657F0"/>
    <w:rsid w:val="00770FE9"/>
    <w:rsid w:val="00782E20"/>
    <w:rsid w:val="00784F09"/>
    <w:rsid w:val="007A318C"/>
    <w:rsid w:val="007B655D"/>
    <w:rsid w:val="007F70D0"/>
    <w:rsid w:val="00805615"/>
    <w:rsid w:val="00810DE7"/>
    <w:rsid w:val="00820A52"/>
    <w:rsid w:val="00823D27"/>
    <w:rsid w:val="00833137"/>
    <w:rsid w:val="00837900"/>
    <w:rsid w:val="00847157"/>
    <w:rsid w:val="00863CC8"/>
    <w:rsid w:val="0086586D"/>
    <w:rsid w:val="00871E60"/>
    <w:rsid w:val="00884AC2"/>
    <w:rsid w:val="0088780E"/>
    <w:rsid w:val="00890539"/>
    <w:rsid w:val="00897004"/>
    <w:rsid w:val="008B6107"/>
    <w:rsid w:val="008F0A22"/>
    <w:rsid w:val="00900C24"/>
    <w:rsid w:val="009108A4"/>
    <w:rsid w:val="00916A6F"/>
    <w:rsid w:val="00926222"/>
    <w:rsid w:val="00954CA3"/>
    <w:rsid w:val="00957553"/>
    <w:rsid w:val="00964D41"/>
    <w:rsid w:val="00977472"/>
    <w:rsid w:val="009A083E"/>
    <w:rsid w:val="009C0DA6"/>
    <w:rsid w:val="009C7CEE"/>
    <w:rsid w:val="009C7E95"/>
    <w:rsid w:val="009D5012"/>
    <w:rsid w:val="00A229AB"/>
    <w:rsid w:val="00A23A46"/>
    <w:rsid w:val="00A60914"/>
    <w:rsid w:val="00AC1F2D"/>
    <w:rsid w:val="00AC6997"/>
    <w:rsid w:val="00AD32FC"/>
    <w:rsid w:val="00AE205B"/>
    <w:rsid w:val="00AE3031"/>
    <w:rsid w:val="00AE4EF8"/>
    <w:rsid w:val="00AE586F"/>
    <w:rsid w:val="00AF6C4B"/>
    <w:rsid w:val="00B01277"/>
    <w:rsid w:val="00B11D4E"/>
    <w:rsid w:val="00B22A09"/>
    <w:rsid w:val="00B34DD2"/>
    <w:rsid w:val="00B44E77"/>
    <w:rsid w:val="00B479EB"/>
    <w:rsid w:val="00B57B44"/>
    <w:rsid w:val="00B71D09"/>
    <w:rsid w:val="00B76AAF"/>
    <w:rsid w:val="00B8156F"/>
    <w:rsid w:val="00BA1AF2"/>
    <w:rsid w:val="00BB6408"/>
    <w:rsid w:val="00BC1B94"/>
    <w:rsid w:val="00BE004F"/>
    <w:rsid w:val="00BE0346"/>
    <w:rsid w:val="00BE4A76"/>
    <w:rsid w:val="00BF37F6"/>
    <w:rsid w:val="00C01CAF"/>
    <w:rsid w:val="00C02647"/>
    <w:rsid w:val="00C03546"/>
    <w:rsid w:val="00C121B6"/>
    <w:rsid w:val="00C2145B"/>
    <w:rsid w:val="00C2474A"/>
    <w:rsid w:val="00C44ABF"/>
    <w:rsid w:val="00C568D8"/>
    <w:rsid w:val="00C577D0"/>
    <w:rsid w:val="00C60C00"/>
    <w:rsid w:val="00C6415E"/>
    <w:rsid w:val="00C7068B"/>
    <w:rsid w:val="00C71848"/>
    <w:rsid w:val="00CB2BD1"/>
    <w:rsid w:val="00CB5681"/>
    <w:rsid w:val="00CC0481"/>
    <w:rsid w:val="00CC34C7"/>
    <w:rsid w:val="00CC416C"/>
    <w:rsid w:val="00CE53B2"/>
    <w:rsid w:val="00CF496C"/>
    <w:rsid w:val="00CF75A2"/>
    <w:rsid w:val="00D06E99"/>
    <w:rsid w:val="00D07658"/>
    <w:rsid w:val="00D15290"/>
    <w:rsid w:val="00D41841"/>
    <w:rsid w:val="00D77B06"/>
    <w:rsid w:val="00D85C78"/>
    <w:rsid w:val="00D94602"/>
    <w:rsid w:val="00D95D65"/>
    <w:rsid w:val="00DA741B"/>
    <w:rsid w:val="00DB1E7E"/>
    <w:rsid w:val="00DB3F20"/>
    <w:rsid w:val="00DC0F52"/>
    <w:rsid w:val="00DE24FA"/>
    <w:rsid w:val="00DE4608"/>
    <w:rsid w:val="00E032F6"/>
    <w:rsid w:val="00E06ACF"/>
    <w:rsid w:val="00E12B50"/>
    <w:rsid w:val="00E13B51"/>
    <w:rsid w:val="00E15658"/>
    <w:rsid w:val="00E245FC"/>
    <w:rsid w:val="00E326A8"/>
    <w:rsid w:val="00E331B5"/>
    <w:rsid w:val="00E357BA"/>
    <w:rsid w:val="00E519F0"/>
    <w:rsid w:val="00E65AB0"/>
    <w:rsid w:val="00E8628E"/>
    <w:rsid w:val="00E95520"/>
    <w:rsid w:val="00EA282C"/>
    <w:rsid w:val="00EF1294"/>
    <w:rsid w:val="00F13EA8"/>
    <w:rsid w:val="00F34D14"/>
    <w:rsid w:val="00F4272C"/>
    <w:rsid w:val="00F5001C"/>
    <w:rsid w:val="00F62D82"/>
    <w:rsid w:val="00F67BEE"/>
    <w:rsid w:val="00F741D9"/>
    <w:rsid w:val="00F809D7"/>
    <w:rsid w:val="00F82596"/>
    <w:rsid w:val="00F936D5"/>
    <w:rsid w:val="00F951DF"/>
    <w:rsid w:val="00FB7904"/>
    <w:rsid w:val="00FC6DC4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s://content.folensonline.ie/programmes/AbairLiom/3rd_class/resources/Passage/AL_3C_ACT_PAS_CH20_002/index.html" TargetMode="External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v4ShRREe2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217</cp:revision>
  <dcterms:created xsi:type="dcterms:W3CDTF">2020-04-19T19:37:00Z</dcterms:created>
  <dcterms:modified xsi:type="dcterms:W3CDTF">2020-06-14T19:55:00Z</dcterms:modified>
</cp:coreProperties>
</file>